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FE0" w:rsidRPr="000E5B54" w:rsidRDefault="001B2FE0" w:rsidP="002416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5B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1B2FE0" w:rsidRPr="000E5B54" w:rsidRDefault="001B2FE0" w:rsidP="001B2F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2FE0" w:rsidRPr="000E5B54" w:rsidRDefault="001B2FE0" w:rsidP="001B2F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</w:t>
      </w:r>
      <w:r w:rsidR="000E5B54" w:rsidRPr="000E5B54">
        <w:rPr>
          <w:rFonts w:ascii="Times New Roman" w:eastAsia="Times New Roman" w:hAnsi="Times New Roman" w:cs="Times New Roman"/>
          <w:sz w:val="24"/>
          <w:szCs w:val="24"/>
          <w:lang w:eastAsia="ru-RU"/>
        </w:rPr>
        <w:t>арно-тематическое планирование 2</w:t>
      </w:r>
      <w:r w:rsidRPr="000E5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разработано на основе программы «Мир вокруг нас»,  утверждённой директором МОУ Школа с. Аксарка  (приказ №__ от __________г) </w:t>
      </w:r>
    </w:p>
    <w:p w:rsidR="001B2FE0" w:rsidRPr="000E5B54" w:rsidRDefault="001B2FE0" w:rsidP="001B2F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FE0" w:rsidRPr="000E5B54" w:rsidRDefault="001B2FE0" w:rsidP="001B2FE0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5B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Распределение часов в течение учебного года.</w:t>
      </w:r>
    </w:p>
    <w:tbl>
      <w:tblPr>
        <w:tblW w:w="11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2835"/>
        <w:gridCol w:w="2835"/>
        <w:gridCol w:w="2835"/>
      </w:tblGrid>
      <w:tr w:rsidR="000E5B54" w:rsidRPr="000E5B54" w:rsidTr="008D7327">
        <w:trPr>
          <w:trHeight w:val="435"/>
          <w:jc w:val="center"/>
        </w:trPr>
        <w:tc>
          <w:tcPr>
            <w:tcW w:w="2660" w:type="dxa"/>
          </w:tcPr>
          <w:p w:rsidR="001B2FE0" w:rsidRPr="000E5B54" w:rsidRDefault="001B2FE0" w:rsidP="008D7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Период обучения</w:t>
            </w:r>
          </w:p>
        </w:tc>
        <w:tc>
          <w:tcPr>
            <w:tcW w:w="2835" w:type="dxa"/>
          </w:tcPr>
          <w:p w:rsidR="001B2FE0" w:rsidRPr="000E5B54" w:rsidRDefault="001B2FE0" w:rsidP="008D7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835" w:type="dxa"/>
          </w:tcPr>
          <w:p w:rsidR="001B2FE0" w:rsidRPr="000E5B54" w:rsidRDefault="001B2FE0" w:rsidP="008D7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Теоретические занятия</w:t>
            </w:r>
          </w:p>
        </w:tc>
        <w:tc>
          <w:tcPr>
            <w:tcW w:w="2835" w:type="dxa"/>
          </w:tcPr>
          <w:p w:rsidR="001B2FE0" w:rsidRPr="000E5B54" w:rsidRDefault="001B2FE0" w:rsidP="008D7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365128" w:rsidRPr="000E5B54" w:rsidTr="008D7327">
        <w:trPr>
          <w:trHeight w:val="328"/>
          <w:jc w:val="center"/>
        </w:trPr>
        <w:tc>
          <w:tcPr>
            <w:tcW w:w="2660" w:type="dxa"/>
          </w:tcPr>
          <w:p w:rsidR="00365128" w:rsidRPr="000E5B54" w:rsidRDefault="00365128" w:rsidP="008D7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четверть</w:t>
            </w:r>
          </w:p>
        </w:tc>
        <w:tc>
          <w:tcPr>
            <w:tcW w:w="2835" w:type="dxa"/>
          </w:tcPr>
          <w:p w:rsidR="00365128" w:rsidRPr="000E5B54" w:rsidRDefault="00365128" w:rsidP="008D7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B80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5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2835" w:type="dxa"/>
          </w:tcPr>
          <w:p w:rsidR="00365128" w:rsidRPr="000E5B54" w:rsidRDefault="008D7327" w:rsidP="008D7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</w:t>
            </w:r>
            <w:r w:rsidR="00365128" w:rsidRPr="000E5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2835" w:type="dxa"/>
          </w:tcPr>
          <w:p w:rsidR="00365128" w:rsidRPr="000E5B54" w:rsidRDefault="00365128" w:rsidP="008D7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</w:tr>
      <w:tr w:rsidR="00365128" w:rsidRPr="000E5B54" w:rsidTr="008D7327">
        <w:trPr>
          <w:trHeight w:val="328"/>
          <w:jc w:val="center"/>
        </w:trPr>
        <w:tc>
          <w:tcPr>
            <w:tcW w:w="2660" w:type="dxa"/>
          </w:tcPr>
          <w:p w:rsidR="00365128" w:rsidRPr="000E5B54" w:rsidRDefault="00365128" w:rsidP="008D7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четверть</w:t>
            </w:r>
          </w:p>
        </w:tc>
        <w:tc>
          <w:tcPr>
            <w:tcW w:w="2835" w:type="dxa"/>
          </w:tcPr>
          <w:p w:rsidR="00365128" w:rsidRPr="000E5B54" w:rsidRDefault="00B8085E" w:rsidP="008D7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65128" w:rsidRPr="000E5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2835" w:type="dxa"/>
          </w:tcPr>
          <w:p w:rsidR="00365128" w:rsidRPr="000E5B54" w:rsidRDefault="008D7327" w:rsidP="008D7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365128" w:rsidRPr="000E5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2835" w:type="dxa"/>
          </w:tcPr>
          <w:p w:rsidR="00365128" w:rsidRPr="000E5B54" w:rsidRDefault="00365128" w:rsidP="008D7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</w:tr>
      <w:tr w:rsidR="00365128" w:rsidRPr="000E5B54" w:rsidTr="008D7327">
        <w:trPr>
          <w:trHeight w:val="328"/>
          <w:jc w:val="center"/>
        </w:trPr>
        <w:tc>
          <w:tcPr>
            <w:tcW w:w="2660" w:type="dxa"/>
          </w:tcPr>
          <w:p w:rsidR="00365128" w:rsidRPr="000E5B54" w:rsidRDefault="00365128" w:rsidP="008D7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четверть</w:t>
            </w:r>
          </w:p>
        </w:tc>
        <w:tc>
          <w:tcPr>
            <w:tcW w:w="2835" w:type="dxa"/>
          </w:tcPr>
          <w:p w:rsidR="00365128" w:rsidRPr="000E5B54" w:rsidRDefault="00365128" w:rsidP="008D7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0E5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2835" w:type="dxa"/>
          </w:tcPr>
          <w:p w:rsidR="00365128" w:rsidRPr="000E5B54" w:rsidRDefault="008D7327" w:rsidP="008D7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65128" w:rsidRPr="000E5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2835" w:type="dxa"/>
          </w:tcPr>
          <w:p w:rsidR="00365128" w:rsidRPr="000E5B54" w:rsidRDefault="00365128" w:rsidP="008D7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ч</w:t>
            </w:r>
          </w:p>
        </w:tc>
      </w:tr>
      <w:tr w:rsidR="00365128" w:rsidRPr="000E5B54" w:rsidTr="008D7327">
        <w:trPr>
          <w:trHeight w:val="328"/>
          <w:jc w:val="center"/>
        </w:trPr>
        <w:tc>
          <w:tcPr>
            <w:tcW w:w="2660" w:type="dxa"/>
          </w:tcPr>
          <w:p w:rsidR="00365128" w:rsidRPr="000E5B54" w:rsidRDefault="00365128" w:rsidP="008D7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четверть</w:t>
            </w:r>
          </w:p>
        </w:tc>
        <w:tc>
          <w:tcPr>
            <w:tcW w:w="2835" w:type="dxa"/>
          </w:tcPr>
          <w:p w:rsidR="00365128" w:rsidRPr="000E5B54" w:rsidRDefault="00B8085E" w:rsidP="008D7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365128" w:rsidRPr="000E5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2835" w:type="dxa"/>
          </w:tcPr>
          <w:p w:rsidR="00365128" w:rsidRPr="000E5B54" w:rsidRDefault="008D7327" w:rsidP="008D7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65128" w:rsidRPr="000E5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2835" w:type="dxa"/>
          </w:tcPr>
          <w:p w:rsidR="00365128" w:rsidRPr="000E5B54" w:rsidRDefault="00365128" w:rsidP="008D7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</w:tr>
      <w:tr w:rsidR="00365128" w:rsidRPr="000E5B54" w:rsidTr="008D7327">
        <w:trPr>
          <w:trHeight w:val="344"/>
          <w:jc w:val="center"/>
        </w:trPr>
        <w:tc>
          <w:tcPr>
            <w:tcW w:w="2660" w:type="dxa"/>
          </w:tcPr>
          <w:p w:rsidR="00365128" w:rsidRPr="000E5B54" w:rsidRDefault="00365128" w:rsidP="008D7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за год:</w:t>
            </w:r>
          </w:p>
        </w:tc>
        <w:tc>
          <w:tcPr>
            <w:tcW w:w="2835" w:type="dxa"/>
          </w:tcPr>
          <w:p w:rsidR="00365128" w:rsidRPr="000E5B54" w:rsidRDefault="00365128" w:rsidP="008D7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</w:t>
            </w:r>
            <w:r w:rsidRPr="000E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2835" w:type="dxa"/>
          </w:tcPr>
          <w:p w:rsidR="00365128" w:rsidRPr="000E5B54" w:rsidRDefault="00365128" w:rsidP="008D7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D73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53 </w:t>
            </w:r>
            <w:r w:rsidRPr="000E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2835" w:type="dxa"/>
          </w:tcPr>
          <w:p w:rsidR="00365128" w:rsidRPr="000E5B54" w:rsidRDefault="00365128" w:rsidP="008D7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 ч</w:t>
            </w:r>
          </w:p>
        </w:tc>
      </w:tr>
    </w:tbl>
    <w:p w:rsidR="001B2FE0" w:rsidRPr="00D71011" w:rsidRDefault="001B2FE0" w:rsidP="001B2F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2FE0" w:rsidRPr="00D73169" w:rsidRDefault="001B2FE0" w:rsidP="001B2FE0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31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Программа «Мир вокруг нас» </w:t>
      </w:r>
      <w:r w:rsidRPr="00D7316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состоит из</w:t>
      </w:r>
      <w:r w:rsidR="006B1100" w:rsidRPr="00D73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  <w:r w:rsidRPr="00D73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разделов: </w:t>
      </w:r>
      <w:r w:rsidRPr="00D731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D73169">
        <w:rPr>
          <w:rFonts w:ascii="Times New Roman" w:hAnsi="Times New Roman" w:cs="Times New Roman"/>
          <w:b/>
        </w:rPr>
        <w:t>Где мы живем</w:t>
      </w:r>
      <w:r w:rsidRPr="00D731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»,</w:t>
      </w:r>
      <w:r w:rsidRPr="00D73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D73169">
        <w:rPr>
          <w:rFonts w:ascii="Times New Roman" w:hAnsi="Times New Roman" w:cs="Times New Roman"/>
          <w:b/>
        </w:rPr>
        <w:t>Природа</w:t>
      </w:r>
      <w:r w:rsidRPr="00D73169">
        <w:rPr>
          <w:rFonts w:ascii="Times New Roman" w:eastAsia="Calibri" w:hAnsi="Times New Roman" w:cs="Times New Roman"/>
          <w:sz w:val="24"/>
          <w:szCs w:val="24"/>
          <w:lang w:eastAsia="ru-RU"/>
        </w:rPr>
        <w:t>», «</w:t>
      </w:r>
      <w:r w:rsidRPr="00D73169">
        <w:rPr>
          <w:rFonts w:ascii="Times New Roman" w:hAnsi="Times New Roman" w:cs="Times New Roman"/>
          <w:b/>
        </w:rPr>
        <w:t>Здоровье и безопасность</w:t>
      </w:r>
      <w:r w:rsidRPr="00D73169">
        <w:rPr>
          <w:rFonts w:ascii="Times New Roman" w:eastAsia="Calibri" w:hAnsi="Times New Roman" w:cs="Times New Roman"/>
          <w:sz w:val="24"/>
          <w:szCs w:val="24"/>
          <w:lang w:eastAsia="ru-RU"/>
        </w:rPr>
        <w:t>», «</w:t>
      </w:r>
      <w:r w:rsidRPr="00D7316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Подведение итогов</w:t>
      </w:r>
      <w:r w:rsidRPr="00D7316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1B2FE0" w:rsidRPr="00D73169" w:rsidRDefault="001B2FE0" w:rsidP="001B2FE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16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 раздел </w:t>
      </w:r>
      <w:r w:rsidRPr="00D731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D73169">
        <w:rPr>
          <w:rFonts w:ascii="Times New Roman" w:hAnsi="Times New Roman" w:cs="Times New Roman"/>
          <w:b/>
        </w:rPr>
        <w:t>Где мы живем</w:t>
      </w:r>
      <w:r w:rsidRPr="00D731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Pr="00D7316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реализует цель: познакомить с понятием «астрономия» и глобусом. Познакомить с правилами работы с картой полушарий. Воспитывать бережное  отношение к природе и окружающей среде.</w:t>
      </w:r>
    </w:p>
    <w:p w:rsidR="001B2FE0" w:rsidRPr="00D73169" w:rsidRDefault="001B2FE0" w:rsidP="001B2FE0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7316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Практические  работы</w:t>
      </w:r>
      <w:r w:rsidRPr="00D731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</w:p>
    <w:p w:rsidR="001B2FE0" w:rsidRPr="001B2FE0" w:rsidRDefault="001B2FE0" w:rsidP="001B2FE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2FE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Сочинение сказки «Фантастические приключения инопланетян на Земле».</w:t>
      </w:r>
    </w:p>
    <w:p w:rsidR="001B2FE0" w:rsidRPr="00D73169" w:rsidRDefault="001B2FE0" w:rsidP="001B2FE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2FE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журнала «Великие кругосветные путешествия».</w:t>
      </w:r>
    </w:p>
    <w:p w:rsidR="001B2FE0" w:rsidRPr="00D73169" w:rsidRDefault="001B2FE0" w:rsidP="001B2F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31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раздел «</w:t>
      </w:r>
      <w:r w:rsidRPr="00D73169">
        <w:rPr>
          <w:rFonts w:ascii="Times New Roman" w:hAnsi="Times New Roman" w:cs="Times New Roman"/>
          <w:b/>
          <w:sz w:val="24"/>
          <w:szCs w:val="24"/>
        </w:rPr>
        <w:t>Природа</w:t>
      </w:r>
      <w:r w:rsidRPr="00D7316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</w:t>
      </w:r>
      <w:r w:rsidRPr="00D7316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реализует цель:  фор</w:t>
      </w:r>
      <w:r w:rsidR="00F155D9" w:rsidRPr="00D7316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мирование представления об окружающей среде.  Познакомить с великими учеными </w:t>
      </w:r>
      <w:proofErr w:type="gramStart"/>
      <w:r w:rsidR="00F155D9" w:rsidRPr="00D73169">
        <w:rPr>
          <w:rFonts w:ascii="Times New Roman" w:eastAsia="Calibri" w:hAnsi="Times New Roman" w:cs="Times New Roman"/>
          <w:sz w:val="24"/>
          <w:szCs w:val="24"/>
          <w:lang w:eastAsia="ru-RU"/>
        </w:rPr>
        <w:t>нашей</w:t>
      </w:r>
      <w:proofErr w:type="gramEnd"/>
      <w:r w:rsidR="00F155D9" w:rsidRPr="00D7316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сраны. Познакомить с правилами поведения в природе. Привлечь внимание детей на экологическое состояние воды и воздуха. Познакомить с животными и растениями нашей родины.</w:t>
      </w:r>
    </w:p>
    <w:p w:rsidR="001B2FE0" w:rsidRPr="00D73169" w:rsidRDefault="001B2FE0" w:rsidP="001B2FE0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7316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Практические  работы</w:t>
      </w:r>
      <w:r w:rsidRPr="00D731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</w:p>
    <w:p w:rsidR="00F155D9" w:rsidRPr="00F155D9" w:rsidRDefault="00F155D9" w:rsidP="00104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5D9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Экскурсия в библиотеку. Знакомство с научно – популярной литературой о природе.</w:t>
      </w:r>
    </w:p>
    <w:p w:rsidR="00F155D9" w:rsidRPr="00F155D9" w:rsidRDefault="00F155D9" w:rsidP="001043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5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загадок о телах живой и неживой природы.</w:t>
      </w:r>
    </w:p>
    <w:p w:rsidR="00F155D9" w:rsidRPr="00D73169" w:rsidRDefault="00F155D9" w:rsidP="0010431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3169">
        <w:rPr>
          <w:rFonts w:ascii="Times New Roman" w:hAnsi="Times New Roman" w:cs="Times New Roman"/>
          <w:sz w:val="24"/>
          <w:szCs w:val="24"/>
        </w:rPr>
        <w:t>Сочинение сказки «Путешествие капельки».</w:t>
      </w:r>
    </w:p>
    <w:p w:rsidR="00F155D9" w:rsidRPr="00F155D9" w:rsidRDefault="00F155D9" w:rsidP="0010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5D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воды вытекает из неплотно закрытого крана.</w:t>
      </w:r>
    </w:p>
    <w:p w:rsidR="00F155D9" w:rsidRPr="00F155D9" w:rsidRDefault="00F155D9" w:rsidP="0010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5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Замер воды. Расчет.</w:t>
      </w:r>
    </w:p>
    <w:p w:rsidR="00F155D9" w:rsidRPr="00F155D9" w:rsidRDefault="00F155D9" w:rsidP="00104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5D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рассказа «Что бы ты сделал для поддержания чистоты воздуха в твоем городе».</w:t>
      </w:r>
    </w:p>
    <w:p w:rsidR="00F155D9" w:rsidRPr="00D73169" w:rsidRDefault="00F155D9" w:rsidP="0010431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3169">
        <w:rPr>
          <w:rFonts w:ascii="Times New Roman" w:hAnsi="Times New Roman" w:cs="Times New Roman"/>
          <w:sz w:val="24"/>
          <w:szCs w:val="24"/>
        </w:rPr>
        <w:lastRenderedPageBreak/>
        <w:t>Опыт «Как распространяется тепло в воздухе»</w:t>
      </w:r>
    </w:p>
    <w:p w:rsidR="00F155D9" w:rsidRPr="00F155D9" w:rsidRDefault="00F155D9" w:rsidP="00104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5D9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Сборник загадок о явлениях природы.</w:t>
      </w:r>
    </w:p>
    <w:p w:rsidR="00F155D9" w:rsidRPr="00D73169" w:rsidRDefault="00F155D9" w:rsidP="0010431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3169">
        <w:rPr>
          <w:rFonts w:ascii="Times New Roman" w:hAnsi="Times New Roman" w:cs="Times New Roman"/>
          <w:sz w:val="24"/>
          <w:szCs w:val="24"/>
        </w:rPr>
        <w:t>Измерение температуры воздуха. Ведение календаря погоды.</w:t>
      </w:r>
    </w:p>
    <w:p w:rsidR="00F155D9" w:rsidRPr="00D73169" w:rsidRDefault="00F155D9" w:rsidP="0010431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3169">
        <w:rPr>
          <w:rFonts w:ascii="Times New Roman" w:hAnsi="Times New Roman" w:cs="Times New Roman"/>
          <w:sz w:val="24"/>
          <w:szCs w:val="24"/>
        </w:rPr>
        <w:t>Сборник народных примет.</w:t>
      </w:r>
    </w:p>
    <w:p w:rsidR="00F155D9" w:rsidRPr="00D73169" w:rsidRDefault="00F155D9" w:rsidP="0010431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16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свойств отдельных полезных  ископаемых.</w:t>
      </w:r>
    </w:p>
    <w:p w:rsidR="00F155D9" w:rsidRPr="00D73169" w:rsidRDefault="00F155D9" w:rsidP="0010431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73169">
        <w:rPr>
          <w:rFonts w:ascii="Times New Roman" w:hAnsi="Times New Roman" w:cs="Times New Roman"/>
          <w:sz w:val="24"/>
          <w:szCs w:val="24"/>
        </w:rPr>
        <w:t>Игра « Угадай растение по описанию»</w:t>
      </w:r>
    </w:p>
    <w:p w:rsidR="00F155D9" w:rsidRPr="00F155D9" w:rsidRDefault="00F155D9" w:rsidP="00104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5D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Сочинение «Мой любимец».</w:t>
      </w:r>
    </w:p>
    <w:p w:rsidR="00F155D9" w:rsidRPr="00D73169" w:rsidRDefault="00F155D9" w:rsidP="001043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5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Фоторепортаж «Как мы бережем природу».</w:t>
      </w:r>
    </w:p>
    <w:p w:rsidR="00104317" w:rsidRPr="00F155D9" w:rsidRDefault="00104317" w:rsidP="001043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2FE0" w:rsidRPr="00D73169" w:rsidRDefault="001B2FE0" w:rsidP="001B2FE0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D7316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</w:t>
      </w:r>
      <w:r w:rsidR="00104317" w:rsidRPr="00D7316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D7316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раздел «</w:t>
      </w:r>
      <w:r w:rsidR="00104317" w:rsidRPr="00D73169">
        <w:rPr>
          <w:rFonts w:ascii="Times New Roman" w:hAnsi="Times New Roman" w:cs="Times New Roman"/>
          <w:b/>
        </w:rPr>
        <w:t>Здоровье и безопасность</w:t>
      </w:r>
      <w:r w:rsidRPr="00D7316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</w:t>
      </w:r>
      <w:r w:rsidRPr="00D7316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реализует цель: познакомит</w:t>
      </w:r>
      <w:r w:rsidR="00890BD5" w:rsidRPr="00D73169">
        <w:rPr>
          <w:rFonts w:ascii="Times New Roman" w:eastAsia="Calibri" w:hAnsi="Times New Roman" w:cs="Times New Roman"/>
          <w:sz w:val="24"/>
          <w:szCs w:val="24"/>
          <w:lang w:eastAsia="ru-RU"/>
        </w:rPr>
        <w:t>ь детей с правилами безопасного поведения с огнём</w:t>
      </w:r>
      <w:r w:rsidRPr="00D73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90BD5" w:rsidRPr="00D731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 с  правилами дорожного движения</w:t>
      </w:r>
      <w:r w:rsidRPr="00D73169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Воспитывать бережное отношение к природе.</w:t>
      </w:r>
    </w:p>
    <w:p w:rsidR="001B2FE0" w:rsidRPr="00D73169" w:rsidRDefault="001B2FE0" w:rsidP="001B2F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7316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Практические  работы</w:t>
      </w:r>
      <w:r w:rsidRPr="00D731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  <w:r w:rsidRPr="00D731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0BD5" w:rsidRPr="00890BD5" w:rsidRDefault="00890BD5" w:rsidP="00890BD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B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Просмотр презентации «Огонь друг или враг». Игра «Светофор здоровья».</w:t>
      </w:r>
    </w:p>
    <w:p w:rsidR="00890BD5" w:rsidRPr="00D73169" w:rsidRDefault="00890BD5" w:rsidP="001B2F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73169">
        <w:rPr>
          <w:rFonts w:ascii="Times New Roman" w:hAnsi="Times New Roman" w:cs="Times New Roman"/>
        </w:rPr>
        <w:t>Плакат «Безопасность на дороге».</w:t>
      </w:r>
    </w:p>
    <w:p w:rsidR="001B2FE0" w:rsidRPr="00D73169" w:rsidRDefault="00890BD5" w:rsidP="001B2FE0">
      <w:pPr>
        <w:spacing w:after="1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31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1B2FE0" w:rsidRPr="00D731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раздел </w:t>
      </w:r>
      <w:r w:rsidR="001B2FE0" w:rsidRPr="00D7316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</w:t>
      </w:r>
      <w:r w:rsidR="001B2FE0" w:rsidRPr="00D73169">
        <w:rPr>
          <w:rFonts w:ascii="Times New Roman" w:hAnsi="Times New Roman" w:cs="Times New Roman"/>
          <w:b/>
          <w:sz w:val="24"/>
          <w:szCs w:val="24"/>
        </w:rPr>
        <w:t>Подведение итогов</w:t>
      </w:r>
      <w:r w:rsidR="001B2FE0" w:rsidRPr="00D7316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</w:t>
      </w:r>
      <w:r w:rsidR="001B2FE0" w:rsidRPr="00D73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2FE0" w:rsidRPr="00D73169">
        <w:rPr>
          <w:rFonts w:ascii="Times New Roman" w:eastAsia="Calibri" w:hAnsi="Times New Roman" w:cs="Times New Roman"/>
          <w:sz w:val="24"/>
          <w:szCs w:val="24"/>
          <w:lang w:eastAsia="ru-RU"/>
        </w:rPr>
        <w:t>реализует цель: обобщить знания и умения, полученные за год. Воспитывать любовь и уважение к животным.</w:t>
      </w:r>
    </w:p>
    <w:p w:rsidR="001B2FE0" w:rsidRPr="00D73169" w:rsidRDefault="001B2FE0" w:rsidP="001B2FE0">
      <w:pPr>
        <w:tabs>
          <w:tab w:val="left" w:pos="33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3169">
        <w:rPr>
          <w:rFonts w:ascii="Times New Roman" w:eastAsia="Calibri" w:hAnsi="Times New Roman" w:cs="Times New Roman"/>
          <w:b/>
          <w:sz w:val="24"/>
          <w:szCs w:val="24"/>
        </w:rPr>
        <w:t>Материально – техническое обеспечение</w:t>
      </w:r>
    </w:p>
    <w:tbl>
      <w:tblPr>
        <w:tblStyle w:val="1"/>
        <w:tblW w:w="15877" w:type="dxa"/>
        <w:tblInd w:w="-318" w:type="dxa"/>
        <w:tblLook w:val="04A0"/>
      </w:tblPr>
      <w:tblGrid>
        <w:gridCol w:w="13326"/>
        <w:gridCol w:w="2551"/>
      </w:tblGrid>
      <w:tr w:rsidR="001B2FE0" w:rsidRPr="00D73169" w:rsidTr="008D7327">
        <w:tc>
          <w:tcPr>
            <w:tcW w:w="13326" w:type="dxa"/>
          </w:tcPr>
          <w:p w:rsidR="001B2FE0" w:rsidRPr="00D73169" w:rsidRDefault="001B2FE0" w:rsidP="008D7327">
            <w:pPr>
              <w:tabs>
                <w:tab w:val="left" w:pos="33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объектов и средств материально – технического обеспечения</w:t>
            </w:r>
          </w:p>
        </w:tc>
        <w:tc>
          <w:tcPr>
            <w:tcW w:w="2551" w:type="dxa"/>
          </w:tcPr>
          <w:p w:rsidR="001B2FE0" w:rsidRPr="00D73169" w:rsidRDefault="001B2FE0" w:rsidP="008D7327">
            <w:pPr>
              <w:tabs>
                <w:tab w:val="left" w:pos="33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B2FE0" w:rsidRPr="00D73169" w:rsidTr="008D7327">
        <w:tc>
          <w:tcPr>
            <w:tcW w:w="13326" w:type="dxa"/>
          </w:tcPr>
          <w:p w:rsidR="001B2FE0" w:rsidRPr="00D73169" w:rsidRDefault="001B2FE0" w:rsidP="008D7327">
            <w:pPr>
              <w:tabs>
                <w:tab w:val="left" w:pos="33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>Библиотечный фонд (книгопечатная продукция)</w:t>
            </w:r>
          </w:p>
        </w:tc>
        <w:tc>
          <w:tcPr>
            <w:tcW w:w="2551" w:type="dxa"/>
          </w:tcPr>
          <w:p w:rsidR="001B2FE0" w:rsidRPr="00D73169" w:rsidRDefault="001B2FE0" w:rsidP="008D7327">
            <w:pPr>
              <w:tabs>
                <w:tab w:val="left" w:pos="33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FE0" w:rsidRPr="00D73169" w:rsidTr="008D7327">
        <w:tc>
          <w:tcPr>
            <w:tcW w:w="13326" w:type="dxa"/>
          </w:tcPr>
          <w:p w:rsidR="001B2FE0" w:rsidRPr="00D73169" w:rsidRDefault="001B2FE0" w:rsidP="008D7327">
            <w:pPr>
              <w:tabs>
                <w:tab w:val="left" w:pos="33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2551" w:type="dxa"/>
          </w:tcPr>
          <w:p w:rsidR="001B2FE0" w:rsidRPr="00D73169" w:rsidRDefault="001B2FE0" w:rsidP="008D7327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</w:t>
            </w:r>
          </w:p>
        </w:tc>
      </w:tr>
      <w:tr w:rsidR="001B2FE0" w:rsidRPr="00D73169" w:rsidTr="008D7327">
        <w:tc>
          <w:tcPr>
            <w:tcW w:w="13326" w:type="dxa"/>
          </w:tcPr>
          <w:p w:rsidR="001B2FE0" w:rsidRPr="00D73169" w:rsidRDefault="001B2FE0" w:rsidP="008D7327">
            <w:pPr>
              <w:tabs>
                <w:tab w:val="left" w:pos="33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>Печатные пособия</w:t>
            </w:r>
          </w:p>
        </w:tc>
        <w:tc>
          <w:tcPr>
            <w:tcW w:w="2551" w:type="dxa"/>
          </w:tcPr>
          <w:p w:rsidR="001B2FE0" w:rsidRPr="00D73169" w:rsidRDefault="001B2FE0" w:rsidP="008D7327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B2FE0" w:rsidRPr="00D73169" w:rsidTr="008D7327">
        <w:tc>
          <w:tcPr>
            <w:tcW w:w="13326" w:type="dxa"/>
          </w:tcPr>
          <w:p w:rsidR="001B2FE0" w:rsidRPr="00D73169" w:rsidRDefault="001B2FE0" w:rsidP="008D7327">
            <w:pPr>
              <w:tabs>
                <w:tab w:val="left" w:pos="33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Атлас географических и исторических карт</w:t>
            </w:r>
          </w:p>
        </w:tc>
        <w:tc>
          <w:tcPr>
            <w:tcW w:w="2551" w:type="dxa"/>
          </w:tcPr>
          <w:p w:rsidR="001B2FE0" w:rsidRPr="00D73169" w:rsidRDefault="001B2FE0" w:rsidP="008D7327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</w:t>
            </w:r>
          </w:p>
        </w:tc>
      </w:tr>
      <w:tr w:rsidR="001B2FE0" w:rsidRPr="00D73169" w:rsidTr="008D7327">
        <w:tc>
          <w:tcPr>
            <w:tcW w:w="13326" w:type="dxa"/>
          </w:tcPr>
          <w:p w:rsidR="001B2FE0" w:rsidRPr="00D73169" w:rsidRDefault="001B2FE0" w:rsidP="008D7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Географические и исторические настенные карты. </w:t>
            </w:r>
          </w:p>
          <w:p w:rsidR="001B2FE0" w:rsidRPr="00D73169" w:rsidRDefault="001B2FE0" w:rsidP="008D7327">
            <w:pPr>
              <w:tabs>
                <w:tab w:val="left" w:pos="3300"/>
              </w:tabs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:rsidR="001B2FE0" w:rsidRPr="00D73169" w:rsidRDefault="001B2FE0" w:rsidP="008D7327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1B2FE0" w:rsidRPr="00D73169" w:rsidTr="008D7327">
        <w:tc>
          <w:tcPr>
            <w:tcW w:w="13326" w:type="dxa"/>
          </w:tcPr>
          <w:p w:rsidR="001B2FE0" w:rsidRPr="00D73169" w:rsidRDefault="001B2FE0" w:rsidP="008D7327">
            <w:pPr>
              <w:tabs>
                <w:tab w:val="left" w:pos="3300"/>
              </w:tabs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73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Иллюстративные материалы (альбомы, комплекты откры</w:t>
            </w:r>
            <w:r w:rsidRPr="00D73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ток и др.)</w:t>
            </w:r>
          </w:p>
        </w:tc>
        <w:tc>
          <w:tcPr>
            <w:tcW w:w="2551" w:type="dxa"/>
          </w:tcPr>
          <w:p w:rsidR="001B2FE0" w:rsidRPr="00D73169" w:rsidRDefault="001B2FE0" w:rsidP="008D7327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7316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</w:t>
            </w:r>
          </w:p>
        </w:tc>
      </w:tr>
      <w:tr w:rsidR="001B2FE0" w:rsidRPr="00D73169" w:rsidTr="008D7327">
        <w:tc>
          <w:tcPr>
            <w:tcW w:w="13326" w:type="dxa"/>
          </w:tcPr>
          <w:p w:rsidR="001B2FE0" w:rsidRPr="00D73169" w:rsidRDefault="001B2FE0" w:rsidP="008D7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3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Плакаты по основным темам природоведения, обществоведения, истории, культурологии (в соответствии с программой обучения, в том числе – </w:t>
            </w:r>
            <w:proofErr w:type="spellStart"/>
            <w:r w:rsidRPr="00D73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этнокультурологического</w:t>
            </w:r>
            <w:proofErr w:type="spellEnd"/>
            <w:r w:rsidRPr="00D73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содержания) — магнитные или иные (природные сообщества леса, луга, болота, озе</w:t>
            </w:r>
            <w:r w:rsidRPr="00D73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ра и т. п.). </w:t>
            </w:r>
            <w:proofErr w:type="gramEnd"/>
          </w:p>
        </w:tc>
        <w:tc>
          <w:tcPr>
            <w:tcW w:w="2551" w:type="dxa"/>
          </w:tcPr>
          <w:p w:rsidR="001B2FE0" w:rsidRPr="00D73169" w:rsidRDefault="001B2FE0" w:rsidP="008D7327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7316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</w:t>
            </w:r>
          </w:p>
        </w:tc>
      </w:tr>
    </w:tbl>
    <w:p w:rsidR="001B2FE0" w:rsidRPr="00D73169" w:rsidRDefault="001B2FE0" w:rsidP="001B2FE0">
      <w:pPr>
        <w:tabs>
          <w:tab w:val="left" w:pos="33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73169">
        <w:rPr>
          <w:rFonts w:ascii="Times New Roman" w:eastAsia="Calibri" w:hAnsi="Times New Roman" w:cs="Times New Roman"/>
          <w:b/>
          <w:sz w:val="24"/>
          <w:szCs w:val="24"/>
        </w:rPr>
        <w:t>Технические средства обучения</w:t>
      </w:r>
    </w:p>
    <w:p w:rsidR="001B2FE0" w:rsidRPr="00D73169" w:rsidRDefault="001B2FE0" w:rsidP="001B2FE0">
      <w:pPr>
        <w:tabs>
          <w:tab w:val="left" w:pos="330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1"/>
        <w:tblW w:w="15540" w:type="dxa"/>
        <w:jc w:val="center"/>
        <w:tblInd w:w="365" w:type="dxa"/>
        <w:tblLook w:val="04A0"/>
      </w:tblPr>
      <w:tblGrid>
        <w:gridCol w:w="12989"/>
        <w:gridCol w:w="2551"/>
      </w:tblGrid>
      <w:tr w:rsidR="001B2FE0" w:rsidRPr="00D73169" w:rsidTr="008D7327">
        <w:trPr>
          <w:jc w:val="center"/>
        </w:trPr>
        <w:tc>
          <w:tcPr>
            <w:tcW w:w="12989" w:type="dxa"/>
          </w:tcPr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Персональный компьютер. </w:t>
            </w:r>
          </w:p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>Мультимедийный проектор.</w:t>
            </w:r>
          </w:p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Компьютерный мобильный класс</w:t>
            </w:r>
          </w:p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Электронный микроскоп</w:t>
            </w:r>
          </w:p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Лабораторное электронное оборудование</w:t>
            </w:r>
          </w:p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>Видеофильмы (в том числе в цифровой фор</w:t>
            </w: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ме) по природоведению, истории, обществоведению, этнографии народов России и мира.</w:t>
            </w:r>
          </w:p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>Аудиозаписи в соответствии с содержанием обучения (в том числе в цифровой форме).</w:t>
            </w:r>
          </w:p>
        </w:tc>
        <w:tc>
          <w:tcPr>
            <w:tcW w:w="2551" w:type="dxa"/>
          </w:tcPr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 </w:t>
            </w:r>
          </w:p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</w:tr>
      <w:tr w:rsidR="001B2FE0" w:rsidRPr="00D73169" w:rsidTr="008D7327">
        <w:trPr>
          <w:jc w:val="center"/>
        </w:trPr>
        <w:tc>
          <w:tcPr>
            <w:tcW w:w="15540" w:type="dxa"/>
            <w:gridSpan w:val="2"/>
          </w:tcPr>
          <w:p w:rsidR="001B2FE0" w:rsidRPr="00D73169" w:rsidRDefault="001B2FE0" w:rsidP="008D732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Учебно-практическое и учебно-лабораторное оборудование</w:t>
            </w:r>
          </w:p>
        </w:tc>
      </w:tr>
      <w:tr w:rsidR="001B2FE0" w:rsidRPr="00D73169" w:rsidTr="008D7327">
        <w:trPr>
          <w:jc w:val="center"/>
        </w:trPr>
        <w:tc>
          <w:tcPr>
            <w:tcW w:w="12989" w:type="dxa"/>
          </w:tcPr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Термометры для измерения температуры воздуха, воды. </w:t>
            </w:r>
          </w:p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Термометр медицинский. </w:t>
            </w:r>
          </w:p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Лупа. </w:t>
            </w:r>
          </w:p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Компас. </w:t>
            </w:r>
          </w:p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Часы с синхронизированными стрелками. </w:t>
            </w:r>
          </w:p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Муляжи овощей, фруктов, грибов с учетом содержания обучения. </w:t>
            </w:r>
          </w:p>
        </w:tc>
        <w:tc>
          <w:tcPr>
            <w:tcW w:w="2551" w:type="dxa"/>
          </w:tcPr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</w:t>
            </w:r>
          </w:p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</w:t>
            </w:r>
          </w:p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</w:t>
            </w:r>
          </w:p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>К/Ф</w:t>
            </w:r>
          </w:p>
        </w:tc>
      </w:tr>
      <w:tr w:rsidR="001B2FE0" w:rsidRPr="00D73169" w:rsidTr="008D7327">
        <w:trPr>
          <w:jc w:val="center"/>
        </w:trPr>
        <w:tc>
          <w:tcPr>
            <w:tcW w:w="15540" w:type="dxa"/>
            <w:gridSpan w:val="2"/>
            <w:vAlign w:val="center"/>
          </w:tcPr>
          <w:p w:rsidR="001B2FE0" w:rsidRPr="00D73169" w:rsidRDefault="001B2FE0" w:rsidP="008D732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Натуральные объекты</w:t>
            </w:r>
          </w:p>
        </w:tc>
      </w:tr>
      <w:tr w:rsidR="001B2FE0" w:rsidRPr="00D73169" w:rsidTr="008D7327">
        <w:trPr>
          <w:jc w:val="center"/>
        </w:trPr>
        <w:tc>
          <w:tcPr>
            <w:tcW w:w="12989" w:type="dxa"/>
          </w:tcPr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1. Коллекция полезных ископаемых. </w:t>
            </w:r>
          </w:p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2. Коллекции плодов и семян растений. </w:t>
            </w:r>
          </w:p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3. Гербарии культурных и дикорастущих растений (с учетом содержания обучения). </w:t>
            </w:r>
          </w:p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4. Живые объекты (комнатные растения, животные).</w:t>
            </w:r>
          </w:p>
        </w:tc>
        <w:tc>
          <w:tcPr>
            <w:tcW w:w="2551" w:type="dxa"/>
          </w:tcPr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>Ф/</w:t>
            </w:r>
            <w:proofErr w:type="gramStart"/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>Ф/</w:t>
            </w:r>
            <w:proofErr w:type="gramStart"/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>Ф/</w:t>
            </w:r>
            <w:proofErr w:type="gramStart"/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</w:tr>
      <w:tr w:rsidR="001B2FE0" w:rsidRPr="00D73169" w:rsidTr="008D7327">
        <w:trPr>
          <w:jc w:val="center"/>
        </w:trPr>
        <w:tc>
          <w:tcPr>
            <w:tcW w:w="15540" w:type="dxa"/>
            <w:gridSpan w:val="2"/>
            <w:vAlign w:val="center"/>
          </w:tcPr>
          <w:p w:rsidR="001B2FE0" w:rsidRPr="00D73169" w:rsidRDefault="001B2FE0" w:rsidP="008D732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Игры и игрушки</w:t>
            </w:r>
          </w:p>
        </w:tc>
      </w:tr>
      <w:tr w:rsidR="001B2FE0" w:rsidRPr="00D73169" w:rsidTr="008D7327">
        <w:trPr>
          <w:jc w:val="center"/>
        </w:trPr>
        <w:tc>
          <w:tcPr>
            <w:tcW w:w="12989" w:type="dxa"/>
          </w:tcPr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1.  Настольные развивающие игры по тематике предмета «Ок</w:t>
            </w: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ружающий мир» (лото, игры-путешествия и пр.).</w:t>
            </w:r>
          </w:p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2.  </w:t>
            </w:r>
            <w:proofErr w:type="gramStart"/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Наборы ролевых игр, игрушек и конструкторов (по темам: дом, зоопарк, ферма, транспорт, магазин и др.). </w:t>
            </w:r>
            <w:proofErr w:type="gramEnd"/>
          </w:p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3.  Наборы кукол в традиционных костюмах народов России</w:t>
            </w:r>
          </w:p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4.  Наборы карандашей, красок, альбомов для рисования.</w:t>
            </w:r>
          </w:p>
        </w:tc>
        <w:tc>
          <w:tcPr>
            <w:tcW w:w="2551" w:type="dxa"/>
          </w:tcPr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</w:p>
        </w:tc>
      </w:tr>
      <w:tr w:rsidR="001B2FE0" w:rsidRPr="00D73169" w:rsidTr="008D7327">
        <w:trPr>
          <w:jc w:val="center"/>
        </w:trPr>
        <w:tc>
          <w:tcPr>
            <w:tcW w:w="15540" w:type="dxa"/>
            <w:gridSpan w:val="2"/>
          </w:tcPr>
          <w:p w:rsidR="001B2FE0" w:rsidRPr="00D73169" w:rsidRDefault="001B2FE0" w:rsidP="008D732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Оборудование класса</w:t>
            </w:r>
          </w:p>
        </w:tc>
      </w:tr>
      <w:tr w:rsidR="001B2FE0" w:rsidRPr="00D73169" w:rsidTr="008D7327">
        <w:trPr>
          <w:jc w:val="center"/>
        </w:trPr>
        <w:tc>
          <w:tcPr>
            <w:tcW w:w="12989" w:type="dxa"/>
          </w:tcPr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1. Ученические столы  двухместные с комплектом стульев. </w:t>
            </w:r>
          </w:p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2. Стол учительский с тумбой. </w:t>
            </w:r>
          </w:p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3. Шкафы для хранения учебников, дидактических материа</w:t>
            </w: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лов, пособий и пр. </w:t>
            </w:r>
          </w:p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4. Настенные доски для вывешивания иллюстративного мате</w:t>
            </w: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риала. </w:t>
            </w:r>
          </w:p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5. Подставки для книг, держатели для карт</w:t>
            </w:r>
          </w:p>
        </w:tc>
        <w:tc>
          <w:tcPr>
            <w:tcW w:w="2551" w:type="dxa"/>
          </w:tcPr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</w:p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  <w:p w:rsidR="001B2FE0" w:rsidRPr="00D73169" w:rsidRDefault="001B2FE0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169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</w:tr>
    </w:tbl>
    <w:p w:rsidR="001B2FE0" w:rsidRPr="00D73169" w:rsidRDefault="001B2FE0" w:rsidP="001B2F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lang w:eastAsia="ru-RU"/>
        </w:rPr>
      </w:pPr>
      <w:r w:rsidRPr="00D73169">
        <w:rPr>
          <w:rFonts w:ascii="Times New Roman" w:eastAsia="Times New Roman" w:hAnsi="Times New Roman" w:cs="Times New Roman"/>
          <w:lang w:eastAsia="ru-RU"/>
        </w:rPr>
        <w:t xml:space="preserve">      </w:t>
      </w:r>
    </w:p>
    <w:p w:rsidR="001B2FE0" w:rsidRPr="00D73169" w:rsidRDefault="001B2FE0" w:rsidP="001B2FE0">
      <w:pPr>
        <w:spacing w:after="0" w:line="270" w:lineRule="atLeast"/>
        <w:ind w:left="50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73169">
        <w:rPr>
          <w:rFonts w:ascii="Times New Roman" w:eastAsia="Calibri" w:hAnsi="Times New Roman" w:cs="Times New Roman"/>
          <w:sz w:val="24"/>
          <w:szCs w:val="24"/>
        </w:rPr>
        <w:t>Программа «Мир вокруг нас» ориентирована на формирование и развитие у учащихся личностных, метапредметных (регулятивных, познавательных,  коммуникативных) универсальных учебных действий.</w:t>
      </w:r>
    </w:p>
    <w:p w:rsidR="001B2FE0" w:rsidRPr="00D73169" w:rsidRDefault="001B2FE0" w:rsidP="001B2FE0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D7316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Личностные результаты:</w:t>
      </w:r>
    </w:p>
    <w:p w:rsidR="001B2FE0" w:rsidRPr="00D73169" w:rsidRDefault="001B2FE0" w:rsidP="001B2FE0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D73169">
        <w:rPr>
          <w:rFonts w:ascii="Times New Roman" w:eastAsia="Calibri" w:hAnsi="Times New Roman" w:cs="Times New Roman"/>
          <w:sz w:val="24"/>
          <w:szCs w:val="24"/>
        </w:rPr>
        <w:t>- готовность и способность к саморазвитию;</w:t>
      </w:r>
    </w:p>
    <w:p w:rsidR="001B2FE0" w:rsidRPr="00D73169" w:rsidRDefault="001B2FE0" w:rsidP="001B2FE0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D73169">
        <w:rPr>
          <w:rFonts w:ascii="Times New Roman" w:eastAsia="Calibri" w:hAnsi="Times New Roman" w:cs="Times New Roman"/>
          <w:sz w:val="24"/>
          <w:szCs w:val="24"/>
        </w:rPr>
        <w:t xml:space="preserve">-  внутренняя позиция школьника на основе положительного отношения к школе; </w:t>
      </w:r>
    </w:p>
    <w:p w:rsidR="001B2FE0" w:rsidRPr="00D73169" w:rsidRDefault="001B2FE0" w:rsidP="001B2FE0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D73169">
        <w:rPr>
          <w:rFonts w:ascii="Times New Roman" w:eastAsia="Calibri" w:hAnsi="Times New Roman" w:cs="Times New Roman"/>
          <w:sz w:val="24"/>
          <w:szCs w:val="24"/>
        </w:rPr>
        <w:t xml:space="preserve"> - самостоятельность и личная ответственность за свои поступки; </w:t>
      </w:r>
    </w:p>
    <w:p w:rsidR="001B2FE0" w:rsidRPr="00D73169" w:rsidRDefault="001B2FE0" w:rsidP="001B2FE0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D73169">
        <w:rPr>
          <w:rFonts w:ascii="Times New Roman" w:eastAsia="Calibri" w:hAnsi="Times New Roman" w:cs="Times New Roman"/>
          <w:sz w:val="24"/>
          <w:szCs w:val="24"/>
        </w:rPr>
        <w:t xml:space="preserve">- установка на здоровый образ жизни; </w:t>
      </w:r>
    </w:p>
    <w:p w:rsidR="001B2FE0" w:rsidRPr="00D73169" w:rsidRDefault="001B2FE0" w:rsidP="001B2FE0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D73169">
        <w:rPr>
          <w:rFonts w:ascii="Times New Roman" w:eastAsia="Calibri" w:hAnsi="Times New Roman" w:cs="Times New Roman"/>
          <w:sz w:val="24"/>
          <w:szCs w:val="24"/>
        </w:rPr>
        <w:t xml:space="preserve">- экологическая культура; ценностное отношение к природному миру, готовность следовать нормам природоохранного, нерасточительного, </w:t>
      </w:r>
      <w:proofErr w:type="spellStart"/>
      <w:r w:rsidRPr="00D73169">
        <w:rPr>
          <w:rFonts w:ascii="Times New Roman" w:eastAsia="Calibri" w:hAnsi="Times New Roman" w:cs="Times New Roman"/>
          <w:sz w:val="24"/>
          <w:szCs w:val="24"/>
        </w:rPr>
        <w:t>здоровьесберегающего</w:t>
      </w:r>
      <w:proofErr w:type="spellEnd"/>
      <w:r w:rsidRPr="00D73169">
        <w:rPr>
          <w:rFonts w:ascii="Times New Roman" w:eastAsia="Calibri" w:hAnsi="Times New Roman" w:cs="Times New Roman"/>
          <w:sz w:val="24"/>
          <w:szCs w:val="24"/>
        </w:rPr>
        <w:t xml:space="preserve"> поведения; </w:t>
      </w:r>
    </w:p>
    <w:p w:rsidR="001B2FE0" w:rsidRPr="00D73169" w:rsidRDefault="001B2FE0" w:rsidP="001B2FE0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D73169">
        <w:rPr>
          <w:rFonts w:ascii="Times New Roman" w:eastAsia="Calibri" w:hAnsi="Times New Roman" w:cs="Times New Roman"/>
          <w:sz w:val="24"/>
          <w:szCs w:val="24"/>
        </w:rPr>
        <w:t>-  осознание ответственности человека за общее благополучие; осознание своей этнической принадлежности; устойчивое следование в поведении социальным нормам;</w:t>
      </w:r>
    </w:p>
    <w:p w:rsidR="001B2FE0" w:rsidRPr="00D73169" w:rsidRDefault="001B2FE0" w:rsidP="001B2FE0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D73169">
        <w:rPr>
          <w:rFonts w:ascii="Times New Roman" w:eastAsia="Calibri" w:hAnsi="Times New Roman" w:cs="Times New Roman"/>
          <w:sz w:val="24"/>
          <w:szCs w:val="24"/>
        </w:rPr>
        <w:t>- этические чувства: доброжелательность, эмоционально – нравственная отзывчивость.</w:t>
      </w:r>
    </w:p>
    <w:p w:rsidR="001B2FE0" w:rsidRPr="00D73169" w:rsidRDefault="001B2FE0" w:rsidP="001B2FE0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D73169">
        <w:rPr>
          <w:rFonts w:ascii="Times New Roman" w:eastAsia="Calibri" w:hAnsi="Times New Roman" w:cs="Times New Roman"/>
          <w:b/>
          <w:sz w:val="24"/>
          <w:szCs w:val="24"/>
        </w:rPr>
        <w:t>Коммуникативные УУД:</w:t>
      </w:r>
    </w:p>
    <w:p w:rsidR="001B2FE0" w:rsidRPr="00D73169" w:rsidRDefault="001B2FE0" w:rsidP="001B2FE0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D73169">
        <w:rPr>
          <w:rFonts w:ascii="Times New Roman" w:eastAsia="Calibri" w:hAnsi="Times New Roman" w:cs="Times New Roman"/>
          <w:sz w:val="24"/>
          <w:szCs w:val="24"/>
        </w:rPr>
        <w:t>- обращаться за помощью, формулировать свои затруднения;</w:t>
      </w:r>
    </w:p>
    <w:p w:rsidR="001B2FE0" w:rsidRPr="00D73169" w:rsidRDefault="001B2FE0" w:rsidP="001B2FE0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D73169">
        <w:rPr>
          <w:rFonts w:ascii="Times New Roman" w:eastAsia="Calibri" w:hAnsi="Times New Roman" w:cs="Times New Roman"/>
          <w:sz w:val="24"/>
          <w:szCs w:val="24"/>
        </w:rPr>
        <w:t>- задавать и отвечать на вопросы, необходимые для организации собственной деятельности;</w:t>
      </w:r>
    </w:p>
    <w:p w:rsidR="001B2FE0" w:rsidRPr="00D73169" w:rsidRDefault="001B2FE0" w:rsidP="001B2FE0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D73169">
        <w:rPr>
          <w:rFonts w:ascii="Times New Roman" w:eastAsia="Calibri" w:hAnsi="Times New Roman" w:cs="Times New Roman"/>
          <w:sz w:val="24"/>
          <w:szCs w:val="24"/>
        </w:rPr>
        <w:t>- договариваться о распределении функций в совместной деятельности;</w:t>
      </w:r>
    </w:p>
    <w:p w:rsidR="001B2FE0" w:rsidRPr="00D73169" w:rsidRDefault="001B2FE0" w:rsidP="001B2FE0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D73169">
        <w:rPr>
          <w:rFonts w:ascii="Times New Roman" w:eastAsia="Calibri" w:hAnsi="Times New Roman" w:cs="Times New Roman"/>
          <w:sz w:val="24"/>
          <w:szCs w:val="24"/>
        </w:rPr>
        <w:t xml:space="preserve">- формулировать собственное мнение и позицию; </w:t>
      </w:r>
    </w:p>
    <w:p w:rsidR="001B2FE0" w:rsidRPr="00D73169" w:rsidRDefault="001B2FE0" w:rsidP="001B2FE0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D73169">
        <w:rPr>
          <w:rFonts w:ascii="Times New Roman" w:eastAsia="Calibri" w:hAnsi="Times New Roman" w:cs="Times New Roman"/>
          <w:sz w:val="24"/>
          <w:szCs w:val="24"/>
        </w:rPr>
        <w:t>-адекватно оценивать собственное поведение и поведение окружающих;</w:t>
      </w:r>
    </w:p>
    <w:p w:rsidR="001B2FE0" w:rsidRPr="00D73169" w:rsidRDefault="001B2FE0" w:rsidP="001B2FE0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D73169">
        <w:rPr>
          <w:rFonts w:ascii="Times New Roman" w:eastAsia="Calibri" w:hAnsi="Times New Roman" w:cs="Times New Roman"/>
          <w:sz w:val="24"/>
          <w:szCs w:val="24"/>
        </w:rPr>
        <w:t>- определять общую цель и пути её достижения;</w:t>
      </w:r>
    </w:p>
    <w:p w:rsidR="001B2FE0" w:rsidRPr="00D73169" w:rsidRDefault="001B2FE0" w:rsidP="001B2FE0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D73169">
        <w:rPr>
          <w:rFonts w:ascii="Times New Roman" w:eastAsia="Calibri" w:hAnsi="Times New Roman" w:cs="Times New Roman"/>
          <w:sz w:val="24"/>
          <w:szCs w:val="24"/>
        </w:rPr>
        <w:t>- проявлять активность во взаимодействии коммуникативных и познавательных задач;</w:t>
      </w:r>
    </w:p>
    <w:p w:rsidR="001B2FE0" w:rsidRPr="00D73169" w:rsidRDefault="001B2FE0" w:rsidP="001B2FE0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D73169">
        <w:rPr>
          <w:rFonts w:ascii="Times New Roman" w:eastAsia="Calibri" w:hAnsi="Times New Roman" w:cs="Times New Roman"/>
          <w:sz w:val="24"/>
          <w:szCs w:val="24"/>
        </w:rPr>
        <w:t>- 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1B2FE0" w:rsidRPr="00D73169" w:rsidRDefault="001B2FE0" w:rsidP="001B2FE0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D73169">
        <w:rPr>
          <w:rFonts w:ascii="Times New Roman" w:eastAsia="Calibri" w:hAnsi="Times New Roman" w:cs="Times New Roman"/>
          <w:sz w:val="24"/>
          <w:szCs w:val="24"/>
        </w:rPr>
        <w:t>- координировать и принимать различные позиции во взаимодействии.</w:t>
      </w:r>
    </w:p>
    <w:p w:rsidR="001B2FE0" w:rsidRPr="00D73169" w:rsidRDefault="001B2FE0" w:rsidP="001B2FE0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D73169">
        <w:rPr>
          <w:rFonts w:ascii="Times New Roman" w:eastAsia="Calibri" w:hAnsi="Times New Roman" w:cs="Times New Roman"/>
          <w:b/>
          <w:sz w:val="24"/>
          <w:szCs w:val="24"/>
        </w:rPr>
        <w:t>Регулятивные УУД:</w:t>
      </w:r>
    </w:p>
    <w:p w:rsidR="001B2FE0" w:rsidRPr="00D73169" w:rsidRDefault="001B2FE0" w:rsidP="001B2FE0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D73169">
        <w:rPr>
          <w:rFonts w:ascii="Times New Roman" w:eastAsia="Calibri" w:hAnsi="Times New Roman" w:cs="Times New Roman"/>
          <w:sz w:val="24"/>
          <w:szCs w:val="24"/>
        </w:rPr>
        <w:lastRenderedPageBreak/>
        <w:t>- формулировать и удерживать познавательную задачу;</w:t>
      </w:r>
    </w:p>
    <w:p w:rsidR="001B2FE0" w:rsidRPr="00D73169" w:rsidRDefault="001B2FE0" w:rsidP="001B2FE0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D73169">
        <w:rPr>
          <w:rFonts w:ascii="Times New Roman" w:eastAsia="Calibri" w:hAnsi="Times New Roman" w:cs="Times New Roman"/>
          <w:sz w:val="24"/>
          <w:szCs w:val="24"/>
        </w:rPr>
        <w:t xml:space="preserve">- составлять план и последовательность действий; </w:t>
      </w:r>
    </w:p>
    <w:p w:rsidR="001B2FE0" w:rsidRPr="00D73169" w:rsidRDefault="001B2FE0" w:rsidP="001B2FE0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D73169">
        <w:rPr>
          <w:rFonts w:ascii="Times New Roman" w:eastAsia="Calibri" w:hAnsi="Times New Roman" w:cs="Times New Roman"/>
          <w:sz w:val="24"/>
          <w:szCs w:val="24"/>
        </w:rPr>
        <w:t>- адекватно воспринимать замечания и предложения других людей по исправлению допущенных ошибок;</w:t>
      </w:r>
    </w:p>
    <w:p w:rsidR="001B2FE0" w:rsidRPr="00D73169" w:rsidRDefault="001B2FE0" w:rsidP="001B2FE0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D73169">
        <w:rPr>
          <w:rFonts w:ascii="Times New Roman" w:eastAsia="Calibri" w:hAnsi="Times New Roman" w:cs="Times New Roman"/>
          <w:sz w:val="24"/>
          <w:szCs w:val="24"/>
        </w:rPr>
        <w:t>- вносить необходимые коррективы в действие после его завершения на основе его оценки и учёта сделанных ошибок;</w:t>
      </w:r>
    </w:p>
    <w:p w:rsidR="001B2FE0" w:rsidRPr="00D73169" w:rsidRDefault="001B2FE0" w:rsidP="001B2FE0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D73169">
        <w:rPr>
          <w:rFonts w:ascii="Times New Roman" w:eastAsia="Calibri" w:hAnsi="Times New Roman" w:cs="Times New Roman"/>
          <w:sz w:val="24"/>
          <w:szCs w:val="24"/>
        </w:rPr>
        <w:t>- сличать способ действия и его результат с заданным эталоном с целью обнаружения отклонений и отличий от эталона;</w:t>
      </w:r>
    </w:p>
    <w:p w:rsidR="001B2FE0" w:rsidRPr="00D73169" w:rsidRDefault="001B2FE0" w:rsidP="001B2FE0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D73169">
        <w:rPr>
          <w:rFonts w:ascii="Times New Roman" w:eastAsia="Calibri" w:hAnsi="Times New Roman" w:cs="Times New Roman"/>
          <w:sz w:val="24"/>
          <w:szCs w:val="24"/>
        </w:rPr>
        <w:t>- осуществлять констатирующий и прогнозирующий контроль по результату и способу действия.</w:t>
      </w:r>
    </w:p>
    <w:p w:rsidR="001B2FE0" w:rsidRPr="00D73169" w:rsidRDefault="001B2FE0" w:rsidP="001B2FE0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D73169">
        <w:rPr>
          <w:rFonts w:ascii="Times New Roman" w:eastAsia="Calibri" w:hAnsi="Times New Roman" w:cs="Times New Roman"/>
          <w:b/>
          <w:sz w:val="24"/>
          <w:szCs w:val="24"/>
        </w:rPr>
        <w:t>Познавательные УУД:</w:t>
      </w:r>
    </w:p>
    <w:p w:rsidR="001B2FE0" w:rsidRPr="00D73169" w:rsidRDefault="001B2FE0" w:rsidP="001B2FE0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D73169">
        <w:rPr>
          <w:rFonts w:ascii="Times New Roman" w:eastAsia="Calibri" w:hAnsi="Times New Roman" w:cs="Times New Roman"/>
          <w:sz w:val="24"/>
          <w:szCs w:val="24"/>
        </w:rPr>
        <w:t>- поиск и выделение необходимой информации из различных источников в разных формах;</w:t>
      </w:r>
    </w:p>
    <w:p w:rsidR="001B2FE0" w:rsidRPr="00D73169" w:rsidRDefault="001B2FE0" w:rsidP="001B2FE0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D73169">
        <w:rPr>
          <w:rFonts w:ascii="Times New Roman" w:eastAsia="Calibri" w:hAnsi="Times New Roman" w:cs="Times New Roman"/>
          <w:sz w:val="24"/>
          <w:szCs w:val="24"/>
        </w:rPr>
        <w:t>- сбор, обработка и передача информации различными способами;</w:t>
      </w:r>
    </w:p>
    <w:p w:rsidR="001B2FE0" w:rsidRPr="00D73169" w:rsidRDefault="001B2FE0" w:rsidP="001B2FE0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D73169">
        <w:rPr>
          <w:rFonts w:ascii="Times New Roman" w:eastAsia="Calibri" w:hAnsi="Times New Roman" w:cs="Times New Roman"/>
          <w:sz w:val="24"/>
          <w:szCs w:val="24"/>
        </w:rPr>
        <w:t>- классификация по заданным критериям;</w:t>
      </w:r>
    </w:p>
    <w:p w:rsidR="001B2FE0" w:rsidRPr="00D73169" w:rsidRDefault="001B2FE0" w:rsidP="001B2FE0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D73169">
        <w:rPr>
          <w:rFonts w:ascii="Times New Roman" w:eastAsia="Calibri" w:hAnsi="Times New Roman" w:cs="Times New Roman"/>
          <w:sz w:val="24"/>
          <w:szCs w:val="24"/>
        </w:rPr>
        <w:t>- установление аналогий и причинно – следственных связей;</w:t>
      </w:r>
    </w:p>
    <w:p w:rsidR="001B2FE0" w:rsidRPr="00D73169" w:rsidRDefault="001B2FE0" w:rsidP="001B2FE0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D73169">
        <w:rPr>
          <w:rFonts w:ascii="Times New Roman" w:eastAsia="Calibri" w:hAnsi="Times New Roman" w:cs="Times New Roman"/>
          <w:sz w:val="24"/>
          <w:szCs w:val="24"/>
        </w:rPr>
        <w:t>- осуществлять рефлексию способов и условий действий;</w:t>
      </w:r>
    </w:p>
    <w:p w:rsidR="001B2FE0" w:rsidRPr="00D73169" w:rsidRDefault="001B2FE0" w:rsidP="001B2FE0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D73169">
        <w:rPr>
          <w:rFonts w:ascii="Times New Roman" w:eastAsia="Calibri" w:hAnsi="Times New Roman" w:cs="Times New Roman"/>
          <w:sz w:val="24"/>
          <w:szCs w:val="24"/>
        </w:rPr>
        <w:t xml:space="preserve">- самостоятельно создавать алгоритмы деятельности при решении проблем различного характера; </w:t>
      </w:r>
    </w:p>
    <w:p w:rsidR="001B2FE0" w:rsidRPr="00D73169" w:rsidRDefault="001B2FE0" w:rsidP="001B2FE0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D73169">
        <w:rPr>
          <w:rFonts w:ascii="Times New Roman" w:eastAsia="Calibri" w:hAnsi="Times New Roman" w:cs="Times New Roman"/>
          <w:sz w:val="24"/>
          <w:szCs w:val="24"/>
        </w:rPr>
        <w:t>- построение рассуждений, обобщений и интерпретации информации;</w:t>
      </w:r>
    </w:p>
    <w:p w:rsidR="001B2FE0" w:rsidRPr="00D73169" w:rsidRDefault="001B2FE0" w:rsidP="001B2FE0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D73169">
        <w:rPr>
          <w:rFonts w:ascii="Times New Roman" w:eastAsia="Calibri" w:hAnsi="Times New Roman" w:cs="Times New Roman"/>
          <w:sz w:val="24"/>
          <w:szCs w:val="24"/>
        </w:rPr>
        <w:t>- презентовать полученную информацию с помощью ИКТ;</w:t>
      </w:r>
    </w:p>
    <w:p w:rsidR="001B2FE0" w:rsidRPr="00D73169" w:rsidRDefault="001B2FE0" w:rsidP="001B2FE0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D73169">
        <w:rPr>
          <w:rFonts w:ascii="Times New Roman" w:eastAsia="Calibri" w:hAnsi="Times New Roman" w:cs="Times New Roman"/>
          <w:sz w:val="24"/>
          <w:szCs w:val="24"/>
        </w:rPr>
        <w:t>- осознанно и произвольно строить сообщения в устной и письменной форме, в том числе творческого и исследовательского характера;</w:t>
      </w:r>
    </w:p>
    <w:p w:rsidR="001B2FE0" w:rsidRPr="00D73169" w:rsidRDefault="001B2FE0" w:rsidP="001B2FE0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D73169">
        <w:rPr>
          <w:rFonts w:ascii="Times New Roman" w:eastAsia="Calibri" w:hAnsi="Times New Roman" w:cs="Times New Roman"/>
          <w:sz w:val="24"/>
          <w:szCs w:val="24"/>
        </w:rPr>
        <w:t>- называть и определять объекты окружающей действительности в соответствии с содержанием;</w:t>
      </w:r>
    </w:p>
    <w:p w:rsidR="001B2FE0" w:rsidRPr="00D73169" w:rsidRDefault="001B2FE0" w:rsidP="001B2FE0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D73169">
        <w:rPr>
          <w:rFonts w:ascii="Times New Roman" w:eastAsia="Calibri" w:hAnsi="Times New Roman" w:cs="Times New Roman"/>
          <w:sz w:val="24"/>
          <w:szCs w:val="24"/>
        </w:rPr>
        <w:t>- создавать и преобразовывать модели и схемы для решения задач;</w:t>
      </w:r>
    </w:p>
    <w:p w:rsidR="001B2FE0" w:rsidRPr="00D73169" w:rsidRDefault="001B2FE0" w:rsidP="001B2FE0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D73169">
        <w:rPr>
          <w:rFonts w:ascii="Times New Roman" w:eastAsia="Calibri" w:hAnsi="Times New Roman" w:cs="Times New Roman"/>
          <w:sz w:val="24"/>
          <w:szCs w:val="24"/>
        </w:rPr>
        <w:t>- моделировать, т.е. выделять и обобщённо фиксировать существенные признаки объектов с целью решения конкретных задач.</w:t>
      </w:r>
    </w:p>
    <w:p w:rsidR="001B2FE0" w:rsidRPr="00D73169" w:rsidRDefault="001B2FE0" w:rsidP="001B2FE0">
      <w:pPr>
        <w:pStyle w:val="a5"/>
        <w:rPr>
          <w:rFonts w:ascii="Times New Roman" w:eastAsia="Calibri" w:hAnsi="Times New Roman" w:cs="Times New Roman"/>
          <w:sz w:val="24"/>
          <w:szCs w:val="24"/>
        </w:rPr>
      </w:pPr>
    </w:p>
    <w:p w:rsidR="001B2FE0" w:rsidRPr="00D73169" w:rsidRDefault="001B2FE0" w:rsidP="001B2FE0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1B2FE0" w:rsidRPr="00D73169" w:rsidRDefault="001B2FE0" w:rsidP="001B2FE0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1B2FE0" w:rsidRPr="00D343A0" w:rsidRDefault="001B2FE0" w:rsidP="001B2FE0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D343A0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 и основные виды деятельности</w:t>
      </w:r>
    </w:p>
    <w:p w:rsidR="00890BD5" w:rsidRPr="00D343A0" w:rsidRDefault="00614DFF" w:rsidP="00890BD5">
      <w:pPr>
        <w:pStyle w:val="a5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класс (70 часов</w:t>
      </w:r>
      <w:r w:rsidR="00890BD5" w:rsidRPr="00D343A0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6"/>
        <w:tblW w:w="15276" w:type="dxa"/>
        <w:tblLayout w:type="fixed"/>
        <w:tblLook w:val="04A0"/>
      </w:tblPr>
      <w:tblGrid>
        <w:gridCol w:w="637"/>
        <w:gridCol w:w="6"/>
        <w:gridCol w:w="2899"/>
        <w:gridCol w:w="7"/>
        <w:gridCol w:w="3216"/>
        <w:gridCol w:w="4089"/>
        <w:gridCol w:w="736"/>
        <w:gridCol w:w="1134"/>
        <w:gridCol w:w="1350"/>
        <w:gridCol w:w="9"/>
        <w:gridCol w:w="12"/>
        <w:gridCol w:w="20"/>
        <w:gridCol w:w="1161"/>
      </w:tblGrid>
      <w:tr w:rsidR="007470A0" w:rsidRPr="00D343A0" w:rsidTr="007470A0">
        <w:trPr>
          <w:trHeight w:val="405"/>
        </w:trPr>
        <w:tc>
          <w:tcPr>
            <w:tcW w:w="643" w:type="dxa"/>
            <w:gridSpan w:val="2"/>
            <w:vMerge w:val="restart"/>
          </w:tcPr>
          <w:p w:rsidR="007470A0" w:rsidRPr="00D343A0" w:rsidRDefault="007470A0" w:rsidP="008D7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06" w:type="dxa"/>
            <w:gridSpan w:val="2"/>
            <w:vMerge w:val="restart"/>
          </w:tcPr>
          <w:p w:rsidR="007470A0" w:rsidRPr="00D343A0" w:rsidRDefault="007470A0" w:rsidP="008D7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раздела, темы уроков</w:t>
            </w:r>
          </w:p>
        </w:tc>
        <w:tc>
          <w:tcPr>
            <w:tcW w:w="7305" w:type="dxa"/>
            <w:gridSpan w:val="2"/>
          </w:tcPr>
          <w:p w:rsidR="007470A0" w:rsidRPr="00D343A0" w:rsidRDefault="007470A0" w:rsidP="008D732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Планируемые результаты</w:t>
            </w:r>
          </w:p>
          <w:p w:rsidR="007470A0" w:rsidRPr="00D343A0" w:rsidRDefault="007470A0" w:rsidP="008D732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6" w:type="dxa"/>
            <w:vMerge w:val="restart"/>
          </w:tcPr>
          <w:p w:rsidR="007470A0" w:rsidRPr="00D343A0" w:rsidRDefault="007470A0" w:rsidP="008D7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493" w:type="dxa"/>
            <w:gridSpan w:val="3"/>
            <w:vMerge w:val="restart"/>
          </w:tcPr>
          <w:p w:rsidR="007470A0" w:rsidRPr="00D343A0" w:rsidRDefault="007470A0" w:rsidP="007470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proofErr w:type="spellStart"/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провед</w:t>
            </w:r>
            <w:proofErr w:type="spellEnd"/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70A0" w:rsidRPr="00D343A0" w:rsidRDefault="007470A0" w:rsidP="007470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  <w:p w:rsidR="007470A0" w:rsidRPr="00D343A0" w:rsidRDefault="007470A0" w:rsidP="008D7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gridSpan w:val="3"/>
            <w:vMerge w:val="restart"/>
          </w:tcPr>
          <w:p w:rsidR="007470A0" w:rsidRPr="00D343A0" w:rsidRDefault="00747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Корректи</w:t>
            </w:r>
            <w:proofErr w:type="spellEnd"/>
          </w:p>
          <w:p w:rsidR="007470A0" w:rsidRPr="00D343A0" w:rsidRDefault="00747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ровка</w:t>
            </w:r>
            <w:proofErr w:type="spellEnd"/>
          </w:p>
          <w:p w:rsidR="007470A0" w:rsidRPr="00D343A0" w:rsidRDefault="007470A0" w:rsidP="007470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0A0" w:rsidRPr="00D343A0" w:rsidTr="007470A0">
        <w:trPr>
          <w:trHeight w:val="276"/>
        </w:trPr>
        <w:tc>
          <w:tcPr>
            <w:tcW w:w="643" w:type="dxa"/>
            <w:gridSpan w:val="2"/>
            <w:vMerge/>
          </w:tcPr>
          <w:p w:rsidR="007470A0" w:rsidRPr="00D343A0" w:rsidRDefault="007470A0" w:rsidP="008D7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6" w:type="dxa"/>
            <w:gridSpan w:val="2"/>
            <w:vMerge/>
          </w:tcPr>
          <w:p w:rsidR="007470A0" w:rsidRPr="00D343A0" w:rsidRDefault="007470A0" w:rsidP="008D7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  <w:vMerge w:val="restart"/>
          </w:tcPr>
          <w:p w:rsidR="007470A0" w:rsidRPr="00D343A0" w:rsidRDefault="007470A0" w:rsidP="008D732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</w:p>
        </w:tc>
        <w:tc>
          <w:tcPr>
            <w:tcW w:w="4089" w:type="dxa"/>
            <w:vMerge w:val="restart"/>
          </w:tcPr>
          <w:p w:rsidR="007470A0" w:rsidRPr="00D343A0" w:rsidRDefault="007470A0" w:rsidP="008D732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D343A0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D343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</w:p>
        </w:tc>
        <w:tc>
          <w:tcPr>
            <w:tcW w:w="736" w:type="dxa"/>
            <w:vMerge/>
          </w:tcPr>
          <w:p w:rsidR="007470A0" w:rsidRPr="00D343A0" w:rsidRDefault="007470A0" w:rsidP="008D7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3"/>
            <w:vMerge/>
          </w:tcPr>
          <w:p w:rsidR="007470A0" w:rsidRPr="00D343A0" w:rsidRDefault="007470A0" w:rsidP="008D7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gridSpan w:val="3"/>
            <w:vMerge/>
          </w:tcPr>
          <w:p w:rsidR="007470A0" w:rsidRPr="00D343A0" w:rsidRDefault="007470A0" w:rsidP="008D7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128" w:rsidRPr="00D343A0" w:rsidTr="00365128">
        <w:trPr>
          <w:trHeight w:val="525"/>
        </w:trPr>
        <w:tc>
          <w:tcPr>
            <w:tcW w:w="643" w:type="dxa"/>
            <w:gridSpan w:val="2"/>
            <w:vMerge/>
          </w:tcPr>
          <w:p w:rsidR="00365128" w:rsidRPr="00D343A0" w:rsidRDefault="00365128" w:rsidP="008D7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6" w:type="dxa"/>
            <w:gridSpan w:val="2"/>
            <w:vMerge/>
          </w:tcPr>
          <w:p w:rsidR="00365128" w:rsidRPr="00D343A0" w:rsidRDefault="00365128" w:rsidP="008D7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  <w:vMerge/>
          </w:tcPr>
          <w:p w:rsidR="00365128" w:rsidRPr="00D343A0" w:rsidRDefault="00365128" w:rsidP="008D732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9" w:type="dxa"/>
            <w:vMerge/>
          </w:tcPr>
          <w:p w:rsidR="00365128" w:rsidRPr="00D343A0" w:rsidRDefault="00365128" w:rsidP="008D73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6" w:type="dxa"/>
            <w:vMerge/>
          </w:tcPr>
          <w:p w:rsidR="00365128" w:rsidRPr="00D343A0" w:rsidRDefault="00365128" w:rsidP="008D7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5128" w:rsidRPr="00D343A0" w:rsidRDefault="00365128" w:rsidP="008D7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14D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371" w:type="dxa"/>
            <w:gridSpan w:val="3"/>
          </w:tcPr>
          <w:p w:rsidR="00365128" w:rsidRPr="00D343A0" w:rsidRDefault="00365128" w:rsidP="008D7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bookmarkStart w:id="0" w:name="_GoBack"/>
            <w:bookmarkEnd w:id="0"/>
            <w:proofErr w:type="spellStart"/>
            <w:r w:rsidR="00614D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="00614DFF"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spellEnd"/>
            <w:proofErr w:type="gramEnd"/>
          </w:p>
        </w:tc>
        <w:tc>
          <w:tcPr>
            <w:tcW w:w="1181" w:type="dxa"/>
            <w:gridSpan w:val="2"/>
          </w:tcPr>
          <w:p w:rsidR="00365128" w:rsidRPr="00D343A0" w:rsidRDefault="00365128" w:rsidP="008D7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0A0" w:rsidRPr="00D343A0" w:rsidTr="00365128">
        <w:tc>
          <w:tcPr>
            <w:tcW w:w="12724" w:type="dxa"/>
            <w:gridSpan w:val="8"/>
          </w:tcPr>
          <w:p w:rsidR="007470A0" w:rsidRPr="00D343A0" w:rsidRDefault="007470A0" w:rsidP="008D732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четверть (9 часов)</w:t>
            </w:r>
          </w:p>
        </w:tc>
        <w:tc>
          <w:tcPr>
            <w:tcW w:w="2552" w:type="dxa"/>
            <w:gridSpan w:val="5"/>
          </w:tcPr>
          <w:p w:rsidR="007470A0" w:rsidRPr="00D343A0" w:rsidRDefault="007470A0" w:rsidP="007470A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65128" w:rsidRPr="00D343A0" w:rsidTr="00365128">
        <w:trPr>
          <w:trHeight w:val="237"/>
        </w:trPr>
        <w:tc>
          <w:tcPr>
            <w:tcW w:w="637" w:type="dxa"/>
          </w:tcPr>
          <w:p w:rsidR="00365128" w:rsidRPr="00D343A0" w:rsidRDefault="00365128" w:rsidP="00A15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2905" w:type="dxa"/>
            <w:gridSpan w:val="2"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b/>
              </w:rPr>
              <w:t>Где мы живем.</w:t>
            </w:r>
          </w:p>
        </w:tc>
        <w:tc>
          <w:tcPr>
            <w:tcW w:w="3223" w:type="dxa"/>
            <w:gridSpan w:val="2"/>
            <w:vMerge w:val="restart"/>
          </w:tcPr>
          <w:p w:rsidR="00365128" w:rsidRPr="00D343A0" w:rsidRDefault="00365128" w:rsidP="006B11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5128" w:rsidRPr="00D343A0" w:rsidRDefault="00365128" w:rsidP="006B11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Проявлять: </w:t>
            </w:r>
          </w:p>
          <w:p w:rsidR="00365128" w:rsidRPr="00D343A0" w:rsidRDefault="00365128" w:rsidP="006B11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 интерес к родной стране;  </w:t>
            </w:r>
          </w:p>
          <w:p w:rsidR="00365128" w:rsidRPr="00D343A0" w:rsidRDefault="00365128" w:rsidP="006B11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интерес к земле и космосу;</w:t>
            </w:r>
          </w:p>
          <w:p w:rsidR="00365128" w:rsidRPr="00D343A0" w:rsidRDefault="00365128" w:rsidP="006B11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 позитивное отношение </w:t>
            </w:r>
            <w:proofErr w:type="gramStart"/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65128" w:rsidRPr="00D343A0" w:rsidRDefault="00365128" w:rsidP="006B110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процессу составления сказки </w:t>
            </w:r>
            <w:r w:rsidRPr="00D343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«Фантастические приключения инопланетян на Земле».</w:t>
            </w:r>
          </w:p>
          <w:p w:rsidR="00365128" w:rsidRPr="00D343A0" w:rsidRDefault="00365128" w:rsidP="006B110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Осознавать свою самобытность.</w:t>
            </w:r>
          </w:p>
        </w:tc>
        <w:tc>
          <w:tcPr>
            <w:tcW w:w="4089" w:type="dxa"/>
            <w:vMerge w:val="restart"/>
          </w:tcPr>
          <w:p w:rsidR="00365128" w:rsidRPr="00D343A0" w:rsidRDefault="00365128" w:rsidP="006B110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lang w:eastAsia="ru-RU"/>
              </w:rPr>
              <w:t xml:space="preserve">— соотносить размеры планет Солнечной системы и обосновывать </w:t>
            </w:r>
          </w:p>
          <w:p w:rsidR="00365128" w:rsidRPr="00D343A0" w:rsidRDefault="00365128" w:rsidP="006B110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lang w:eastAsia="ru-RU"/>
              </w:rPr>
              <w:t xml:space="preserve">своё суждение; </w:t>
            </w:r>
          </w:p>
          <w:p w:rsidR="00365128" w:rsidRPr="00D343A0" w:rsidRDefault="00365128" w:rsidP="006B110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lang w:eastAsia="ru-RU"/>
              </w:rPr>
              <w:t>— определять стороны горизонта, используя подсказки природы;</w:t>
            </w:r>
          </w:p>
          <w:p w:rsidR="00365128" w:rsidRPr="00D343A0" w:rsidRDefault="00365128" w:rsidP="006B110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lang w:eastAsia="ru-RU"/>
              </w:rPr>
              <w:t xml:space="preserve">— использовать условные обозначения для указания сторон горизонта на схеме; </w:t>
            </w:r>
          </w:p>
          <w:p w:rsidR="00365128" w:rsidRPr="00D343A0" w:rsidRDefault="00365128" w:rsidP="006B110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lang w:eastAsia="ru-RU"/>
              </w:rPr>
              <w:t xml:space="preserve">— использовать приобретённые знания при составлении сказки. </w:t>
            </w:r>
          </w:p>
          <w:p w:rsidR="00365128" w:rsidRPr="00D343A0" w:rsidRDefault="00365128" w:rsidP="006B110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lang w:eastAsia="ru-RU"/>
              </w:rPr>
              <w:t xml:space="preserve">— выполнять учебное задание по алгоритму; </w:t>
            </w:r>
          </w:p>
          <w:p w:rsidR="00365128" w:rsidRPr="00D343A0" w:rsidRDefault="00365128" w:rsidP="006B110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lang w:eastAsia="ru-RU"/>
              </w:rPr>
              <w:t xml:space="preserve">— вносить необходимую корректировку в текст; </w:t>
            </w:r>
          </w:p>
          <w:p w:rsidR="00365128" w:rsidRPr="00D343A0" w:rsidRDefault="00365128" w:rsidP="006B110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lang w:eastAsia="ru-RU"/>
              </w:rPr>
              <w:t xml:space="preserve">— выполнять учебное действие в соответствии с планом; </w:t>
            </w:r>
          </w:p>
          <w:p w:rsidR="00365128" w:rsidRPr="00D343A0" w:rsidRDefault="00365128" w:rsidP="006B110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lang w:eastAsia="ru-RU"/>
              </w:rPr>
              <w:t xml:space="preserve">— оценивать правильность выполнения учебного задания. </w:t>
            </w:r>
          </w:p>
          <w:p w:rsidR="00365128" w:rsidRPr="00D343A0" w:rsidRDefault="00365128" w:rsidP="006B110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lang w:eastAsia="ru-RU"/>
              </w:rPr>
              <w:t xml:space="preserve">— формулировать корректное высказывание; </w:t>
            </w:r>
          </w:p>
          <w:p w:rsidR="00365128" w:rsidRPr="00D343A0" w:rsidRDefault="00365128" w:rsidP="006B110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lang w:eastAsia="ru-RU"/>
              </w:rPr>
              <w:t xml:space="preserve">— выполнять учебные действия в рамках учебного диалога; </w:t>
            </w:r>
          </w:p>
          <w:p w:rsidR="00365128" w:rsidRPr="00D343A0" w:rsidRDefault="00365128" w:rsidP="006B110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lang w:eastAsia="ru-RU"/>
              </w:rPr>
              <w:t xml:space="preserve">— учитывать разные мнения в рамках учебного диалога; </w:t>
            </w:r>
          </w:p>
          <w:p w:rsidR="00365128" w:rsidRPr="00D343A0" w:rsidRDefault="00365128" w:rsidP="006B110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43A0">
              <w:rPr>
                <w:rFonts w:ascii="Times New Roman" w:eastAsia="Times New Roman" w:hAnsi="Times New Roman" w:cs="Times New Roman"/>
                <w:lang w:eastAsia="ru-RU"/>
              </w:rPr>
              <w:t>— адекватно использовать речевые средства для представления результата.</w:t>
            </w:r>
          </w:p>
        </w:tc>
        <w:tc>
          <w:tcPr>
            <w:tcW w:w="736" w:type="dxa"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1" w:type="dxa"/>
            <w:gridSpan w:val="4"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61" w:type="dxa"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65128" w:rsidRPr="00D343A0" w:rsidTr="00365128">
        <w:trPr>
          <w:trHeight w:val="300"/>
        </w:trPr>
        <w:tc>
          <w:tcPr>
            <w:tcW w:w="637" w:type="dxa"/>
          </w:tcPr>
          <w:p w:rsidR="00365128" w:rsidRPr="00D343A0" w:rsidRDefault="00365128" w:rsidP="00A15D32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</w:t>
            </w:r>
          </w:p>
          <w:p w:rsidR="00365128" w:rsidRPr="00D343A0" w:rsidRDefault="00365128" w:rsidP="00A15D32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905" w:type="dxa"/>
            <w:gridSpan w:val="2"/>
          </w:tcPr>
          <w:p w:rsidR="00365128" w:rsidRPr="00D343A0" w:rsidRDefault="00365128" w:rsidP="00A15D32">
            <w:pPr>
              <w:rPr>
                <w:rFonts w:ascii="Times New Roman" w:hAnsi="Times New Roman" w:cs="Times New Roman"/>
                <w:bCs/>
              </w:rPr>
            </w:pPr>
            <w:r w:rsidRPr="00D343A0">
              <w:rPr>
                <w:rFonts w:ascii="Times New Roman" w:hAnsi="Times New Roman" w:cs="Times New Roman"/>
                <w:bCs/>
              </w:rPr>
              <w:t>Земля и космос</w:t>
            </w:r>
          </w:p>
          <w:p w:rsidR="00365128" w:rsidRPr="00D343A0" w:rsidRDefault="00365128" w:rsidP="00A15D32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Сочинение сказки «Фантастические приключения инопланетян на Земле».</w:t>
            </w:r>
          </w:p>
        </w:tc>
        <w:tc>
          <w:tcPr>
            <w:tcW w:w="3223" w:type="dxa"/>
            <w:gridSpan w:val="2"/>
            <w:vMerge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089" w:type="dxa"/>
            <w:vMerge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6" w:type="dxa"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5128" w:rsidRDefault="008A2E8B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  <w:p w:rsidR="008A2E8B" w:rsidRPr="008A2E8B" w:rsidRDefault="008A2E8B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1391" w:type="dxa"/>
            <w:gridSpan w:val="4"/>
          </w:tcPr>
          <w:p w:rsidR="00365128" w:rsidRDefault="002166FA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  <w:p w:rsidR="002166FA" w:rsidRPr="008A2E8B" w:rsidRDefault="002166FA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161" w:type="dxa"/>
          </w:tcPr>
          <w:p w:rsidR="00365128" w:rsidRPr="008A2E8B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128" w:rsidRPr="00D343A0" w:rsidTr="00365128">
        <w:trPr>
          <w:trHeight w:val="210"/>
        </w:trPr>
        <w:tc>
          <w:tcPr>
            <w:tcW w:w="637" w:type="dxa"/>
          </w:tcPr>
          <w:p w:rsidR="00365128" w:rsidRPr="00D343A0" w:rsidRDefault="00365128" w:rsidP="00A15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  <w:p w:rsidR="00365128" w:rsidRPr="00D343A0" w:rsidRDefault="00365128" w:rsidP="00A15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905" w:type="dxa"/>
            <w:gridSpan w:val="2"/>
          </w:tcPr>
          <w:p w:rsidR="00365128" w:rsidRPr="00D343A0" w:rsidRDefault="00365128" w:rsidP="00A15D32">
            <w:pPr>
              <w:jc w:val="both"/>
              <w:rPr>
                <w:rFonts w:ascii="Times New Roman" w:hAnsi="Times New Roman" w:cs="Times New Roman"/>
              </w:rPr>
            </w:pPr>
            <w:r w:rsidRPr="00D343A0">
              <w:rPr>
                <w:rFonts w:ascii="Times New Roman" w:hAnsi="Times New Roman" w:cs="Times New Roman"/>
              </w:rPr>
              <w:t>Наша Земля на глобусе и карте полушарий.</w:t>
            </w:r>
          </w:p>
          <w:p w:rsidR="00365128" w:rsidRPr="00D343A0" w:rsidRDefault="00365128" w:rsidP="00A15D3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i/>
              </w:rPr>
              <w:t>Создание журнала «Великие кругосветные путешествия».</w:t>
            </w:r>
          </w:p>
        </w:tc>
        <w:tc>
          <w:tcPr>
            <w:tcW w:w="3223" w:type="dxa"/>
            <w:gridSpan w:val="2"/>
            <w:vMerge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089" w:type="dxa"/>
            <w:vMerge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6" w:type="dxa"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5128" w:rsidRDefault="008A2E8B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  <w:p w:rsidR="008A2E8B" w:rsidRPr="008A2E8B" w:rsidRDefault="008A2E8B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391" w:type="dxa"/>
            <w:gridSpan w:val="4"/>
          </w:tcPr>
          <w:p w:rsidR="00365128" w:rsidRDefault="002166FA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  <w:p w:rsidR="002166FA" w:rsidRPr="008A2E8B" w:rsidRDefault="002166FA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161" w:type="dxa"/>
          </w:tcPr>
          <w:p w:rsidR="00365128" w:rsidRPr="008A2E8B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128" w:rsidRPr="00D343A0" w:rsidTr="00365128">
        <w:trPr>
          <w:trHeight w:val="330"/>
        </w:trPr>
        <w:tc>
          <w:tcPr>
            <w:tcW w:w="637" w:type="dxa"/>
          </w:tcPr>
          <w:p w:rsidR="00365128" w:rsidRPr="00D343A0" w:rsidRDefault="00365128" w:rsidP="00A15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2905" w:type="dxa"/>
            <w:gridSpan w:val="2"/>
          </w:tcPr>
          <w:p w:rsidR="00365128" w:rsidRPr="00D343A0" w:rsidRDefault="00365128" w:rsidP="00A15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b/>
              </w:rPr>
              <w:t>Природа.</w:t>
            </w:r>
          </w:p>
        </w:tc>
        <w:tc>
          <w:tcPr>
            <w:tcW w:w="3223" w:type="dxa"/>
            <w:gridSpan w:val="2"/>
            <w:vMerge w:val="restart"/>
          </w:tcPr>
          <w:p w:rsidR="00365128" w:rsidRPr="00D343A0" w:rsidRDefault="00365128" w:rsidP="00082D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Формировать личное (эмоциональное) отношение к окружающему миру.</w:t>
            </w:r>
          </w:p>
          <w:p w:rsidR="00365128" w:rsidRPr="00D343A0" w:rsidRDefault="00365128" w:rsidP="006B1100">
            <w:pPr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</w:pPr>
          </w:p>
          <w:p w:rsidR="00365128" w:rsidRPr="00D343A0" w:rsidRDefault="00365128" w:rsidP="00082DAC">
            <w:pPr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D343A0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lastRenderedPageBreak/>
              <w:t>Формировать учебно-познавательный интерес к новому учебному материалу и способам решения новой задачи.</w:t>
            </w:r>
          </w:p>
          <w:p w:rsidR="00365128" w:rsidRPr="00D343A0" w:rsidRDefault="00365128" w:rsidP="00082DAC">
            <w:pPr>
              <w:tabs>
                <w:tab w:val="left" w:pos="4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5128" w:rsidRPr="00D343A0" w:rsidRDefault="00365128" w:rsidP="00082DAC">
            <w:pPr>
              <w:tabs>
                <w:tab w:val="left" w:pos="4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Проявлять: </w:t>
            </w:r>
          </w:p>
          <w:p w:rsidR="00365128" w:rsidRPr="00D343A0" w:rsidRDefault="00365128" w:rsidP="00082DAC">
            <w:pPr>
              <w:tabs>
                <w:tab w:val="left" w:pos="4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 к изучению темы;</w:t>
            </w:r>
          </w:p>
          <w:p w:rsidR="00365128" w:rsidRPr="00D343A0" w:rsidRDefault="00365128" w:rsidP="00082DAC">
            <w:pPr>
              <w:numPr>
                <w:ilvl w:val="0"/>
                <w:numId w:val="2"/>
              </w:numPr>
              <w:tabs>
                <w:tab w:val="left" w:pos="51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отно</w:t>
            </w: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шение к оформлению плана путешествия;</w:t>
            </w:r>
          </w:p>
          <w:p w:rsidR="00365128" w:rsidRPr="00D343A0" w:rsidRDefault="00365128" w:rsidP="00082DAC">
            <w:pPr>
              <w:numPr>
                <w:ilvl w:val="0"/>
                <w:numId w:val="2"/>
              </w:numPr>
              <w:tabs>
                <w:tab w:val="left" w:pos="4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 к знаниям и способам их приобре</w:t>
            </w: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тения;</w:t>
            </w:r>
          </w:p>
          <w:p w:rsidR="00365128" w:rsidRPr="00D343A0" w:rsidRDefault="00365128" w:rsidP="00082DAC">
            <w:pPr>
              <w:numPr>
                <w:ilvl w:val="0"/>
                <w:numId w:val="2"/>
              </w:numPr>
              <w:tabs>
                <w:tab w:val="left" w:pos="46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желание познавать мир благодаря путеше</w:t>
            </w: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ствиям;</w:t>
            </w:r>
          </w:p>
          <w:p w:rsidR="00365128" w:rsidRPr="00D343A0" w:rsidRDefault="00365128" w:rsidP="00082DAC">
            <w:pPr>
              <w:numPr>
                <w:ilvl w:val="0"/>
                <w:numId w:val="2"/>
              </w:numPr>
              <w:tabs>
                <w:tab w:val="left" w:pos="47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уважительное отно</w:t>
            </w: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шение к культурному многообразию челове</w:t>
            </w: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чества;</w:t>
            </w:r>
          </w:p>
          <w:p w:rsidR="00365128" w:rsidRPr="00D343A0" w:rsidRDefault="00365128" w:rsidP="00082DAC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собст</w:t>
            </w: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венных достижений при освоении темы.</w:t>
            </w:r>
          </w:p>
          <w:p w:rsidR="00365128" w:rsidRPr="00D343A0" w:rsidRDefault="00365128" w:rsidP="00082DA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65128" w:rsidRPr="00D343A0" w:rsidRDefault="00365128" w:rsidP="00082DA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65128" w:rsidRPr="00D343A0" w:rsidRDefault="00365128" w:rsidP="00082DA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65128" w:rsidRPr="00D343A0" w:rsidRDefault="00365128" w:rsidP="00082DA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65128" w:rsidRPr="00D343A0" w:rsidRDefault="00365128" w:rsidP="00082DA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65128" w:rsidRPr="00D343A0" w:rsidRDefault="00365128" w:rsidP="00082DA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65128" w:rsidRPr="00D343A0" w:rsidRDefault="00365128" w:rsidP="00082DA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65128" w:rsidRPr="00D343A0" w:rsidRDefault="00365128" w:rsidP="00082DA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65128" w:rsidRPr="00D343A0" w:rsidRDefault="00365128" w:rsidP="00082DA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65128" w:rsidRPr="00D343A0" w:rsidRDefault="00365128" w:rsidP="00082DA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65128" w:rsidRPr="00D343A0" w:rsidRDefault="00365128" w:rsidP="00082DA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65128" w:rsidRPr="00D343A0" w:rsidRDefault="00365128" w:rsidP="00082DA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65128" w:rsidRPr="00D343A0" w:rsidRDefault="00365128" w:rsidP="00082DA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65128" w:rsidRPr="00D343A0" w:rsidRDefault="00365128" w:rsidP="00082DA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65128" w:rsidRPr="00D343A0" w:rsidRDefault="00365128" w:rsidP="00082DA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65128" w:rsidRPr="00D343A0" w:rsidRDefault="00365128" w:rsidP="00082DA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65128" w:rsidRPr="00D343A0" w:rsidRDefault="00365128" w:rsidP="00082DAC">
            <w:pPr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D343A0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Формировать учебно-познавательный интерес к новому учебному материалу и способам решения новой задачи.</w:t>
            </w:r>
          </w:p>
          <w:p w:rsidR="00365128" w:rsidRPr="00D343A0" w:rsidRDefault="00365128" w:rsidP="00082DAC">
            <w:pPr>
              <w:tabs>
                <w:tab w:val="left" w:pos="4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5128" w:rsidRPr="00D343A0" w:rsidRDefault="00365128" w:rsidP="00082DAC">
            <w:pPr>
              <w:tabs>
                <w:tab w:val="left" w:pos="4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Проявлять: </w:t>
            </w:r>
          </w:p>
          <w:p w:rsidR="00365128" w:rsidRPr="00D343A0" w:rsidRDefault="00365128" w:rsidP="00082DAC">
            <w:pPr>
              <w:tabs>
                <w:tab w:val="left" w:pos="4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 к изучению темы;</w:t>
            </w:r>
          </w:p>
          <w:p w:rsidR="00365128" w:rsidRPr="00D343A0" w:rsidRDefault="00365128" w:rsidP="00082DAC">
            <w:pPr>
              <w:numPr>
                <w:ilvl w:val="0"/>
                <w:numId w:val="2"/>
              </w:numPr>
              <w:tabs>
                <w:tab w:val="left" w:pos="51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отно</w:t>
            </w: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шение к оформлению плана путешествия;</w:t>
            </w:r>
          </w:p>
          <w:p w:rsidR="00365128" w:rsidRPr="00D343A0" w:rsidRDefault="00365128" w:rsidP="00082DAC">
            <w:pPr>
              <w:numPr>
                <w:ilvl w:val="0"/>
                <w:numId w:val="2"/>
              </w:numPr>
              <w:tabs>
                <w:tab w:val="left" w:pos="4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 к знаниям и способам их приобре</w:t>
            </w: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тения;</w:t>
            </w:r>
          </w:p>
          <w:p w:rsidR="00365128" w:rsidRPr="00D343A0" w:rsidRDefault="00365128" w:rsidP="0022038B">
            <w:pPr>
              <w:numPr>
                <w:ilvl w:val="0"/>
                <w:numId w:val="2"/>
              </w:numPr>
              <w:tabs>
                <w:tab w:val="left" w:pos="47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желание познавать мир благодаря путеше</w:t>
            </w: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ствиям;</w:t>
            </w:r>
          </w:p>
        </w:tc>
        <w:tc>
          <w:tcPr>
            <w:tcW w:w="4089" w:type="dxa"/>
            <w:vMerge w:val="restart"/>
          </w:tcPr>
          <w:p w:rsidR="00365128" w:rsidRPr="00D343A0" w:rsidRDefault="00365128" w:rsidP="00082DAC">
            <w:pPr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lastRenderedPageBreak/>
              <w:t>Учитывать выделенные учителем ориентиры действия в новом учебном материале</w:t>
            </w:r>
          </w:p>
          <w:p w:rsidR="00365128" w:rsidRPr="00D343A0" w:rsidRDefault="00365128" w:rsidP="00082DAC">
            <w:pPr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lastRenderedPageBreak/>
              <w:t>Осуществлять анализ объектов с выделением существенных и несущественных признаков</w:t>
            </w:r>
          </w:p>
          <w:p w:rsidR="00365128" w:rsidRPr="00D343A0" w:rsidRDefault="00365128" w:rsidP="00082DAC">
            <w:pPr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</w:p>
          <w:p w:rsidR="00365128" w:rsidRPr="00D343A0" w:rsidRDefault="00365128" w:rsidP="00082DAC">
            <w:pPr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>Допускать возможность существования у людей различных точек зрения;</w:t>
            </w:r>
          </w:p>
          <w:p w:rsidR="00365128" w:rsidRPr="00D343A0" w:rsidRDefault="00365128" w:rsidP="00082DAC">
            <w:pPr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</w:p>
          <w:p w:rsidR="00365128" w:rsidRPr="00D343A0" w:rsidRDefault="00365128" w:rsidP="00082DAC">
            <w:pPr>
              <w:numPr>
                <w:ilvl w:val="0"/>
                <w:numId w:val="3"/>
              </w:numPr>
              <w:tabs>
                <w:tab w:val="left" w:pos="487"/>
              </w:tabs>
              <w:spacing w:befor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созидательную и разрушительную силу знаний и обосновывать своё мнение;</w:t>
            </w:r>
          </w:p>
          <w:p w:rsidR="00365128" w:rsidRPr="00D343A0" w:rsidRDefault="00365128" w:rsidP="00082DAC">
            <w:pPr>
              <w:tabs>
                <w:tab w:val="left" w:pos="487"/>
              </w:tabs>
              <w:spacing w:befor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5128" w:rsidRPr="00D343A0" w:rsidRDefault="00365128" w:rsidP="00082DAC">
            <w:pPr>
              <w:numPr>
                <w:ilvl w:val="0"/>
                <w:numId w:val="3"/>
              </w:numPr>
              <w:tabs>
                <w:tab w:val="left" w:pos="45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способы исследования окружающего мира и обосновывать своё мнение;</w:t>
            </w:r>
          </w:p>
          <w:p w:rsidR="00365128" w:rsidRPr="00D343A0" w:rsidRDefault="00365128" w:rsidP="00082DAC">
            <w:pPr>
              <w:tabs>
                <w:tab w:val="left" w:pos="45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5128" w:rsidRPr="00D343A0" w:rsidRDefault="00365128" w:rsidP="00082DAC">
            <w:pPr>
              <w:numPr>
                <w:ilvl w:val="0"/>
                <w:numId w:val="3"/>
              </w:numPr>
              <w:tabs>
                <w:tab w:val="left" w:pos="45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источники необходимой информации и обосновывать своё мнение;</w:t>
            </w:r>
          </w:p>
          <w:p w:rsidR="00365128" w:rsidRPr="00D343A0" w:rsidRDefault="00365128" w:rsidP="00082DAC">
            <w:pPr>
              <w:tabs>
                <w:tab w:val="left" w:pos="45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5128" w:rsidRPr="00D343A0" w:rsidRDefault="00365128" w:rsidP="00082DAC">
            <w:pPr>
              <w:numPr>
                <w:ilvl w:val="0"/>
                <w:numId w:val="3"/>
              </w:numPr>
              <w:tabs>
                <w:tab w:val="left" w:pos="46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разные формы земной поверхности на географиче</w:t>
            </w: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ской, политической картах мира и на глобусе и обосновывать своё мнение;</w:t>
            </w:r>
          </w:p>
          <w:p w:rsidR="00365128" w:rsidRPr="00D343A0" w:rsidRDefault="00365128" w:rsidP="00082DAC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5128" w:rsidRPr="00D343A0" w:rsidRDefault="00365128" w:rsidP="00082DAC">
            <w:pPr>
              <w:tabs>
                <w:tab w:val="left" w:pos="46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5128" w:rsidRPr="00D343A0" w:rsidRDefault="00365128" w:rsidP="00082DAC">
            <w:pPr>
              <w:numPr>
                <w:ilvl w:val="0"/>
                <w:numId w:val="3"/>
              </w:numPr>
              <w:tabs>
                <w:tab w:val="left" w:pos="4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приобретённые знания при составлении плана путешествия.</w:t>
            </w:r>
          </w:p>
          <w:p w:rsidR="00365128" w:rsidRPr="00D343A0" w:rsidRDefault="00365128" w:rsidP="00082D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5128" w:rsidRPr="00D343A0" w:rsidRDefault="00365128" w:rsidP="00082DAC">
            <w:pPr>
              <w:numPr>
                <w:ilvl w:val="0"/>
                <w:numId w:val="3"/>
              </w:numPr>
              <w:tabs>
                <w:tab w:val="left" w:pos="45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свою деятельность в соответствии с целью;</w:t>
            </w:r>
          </w:p>
          <w:p w:rsidR="00365128" w:rsidRPr="00D343A0" w:rsidRDefault="00365128" w:rsidP="00082DAC">
            <w:pPr>
              <w:numPr>
                <w:ilvl w:val="0"/>
                <w:numId w:val="3"/>
              </w:numPr>
              <w:tabs>
                <w:tab w:val="left" w:pos="45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учебное действие в соответствии с планом;</w:t>
            </w:r>
          </w:p>
          <w:p w:rsidR="00365128" w:rsidRPr="00D343A0" w:rsidRDefault="00365128" w:rsidP="00082DAC">
            <w:pPr>
              <w:tabs>
                <w:tab w:val="left" w:pos="45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5128" w:rsidRPr="00D343A0" w:rsidRDefault="00365128" w:rsidP="00082DAC">
            <w:pPr>
              <w:numPr>
                <w:ilvl w:val="0"/>
                <w:numId w:val="3"/>
              </w:numPr>
              <w:tabs>
                <w:tab w:val="left" w:pos="50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выполнять взаимопроверку и корректировку учебного зада</w:t>
            </w: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ния;</w:t>
            </w:r>
          </w:p>
          <w:p w:rsidR="00365128" w:rsidRPr="00D343A0" w:rsidRDefault="00365128" w:rsidP="00770D4F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5128" w:rsidRPr="00D343A0" w:rsidRDefault="00365128" w:rsidP="00770D4F">
            <w:pPr>
              <w:tabs>
                <w:tab w:val="left" w:pos="50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5128" w:rsidRPr="00D343A0" w:rsidRDefault="00365128" w:rsidP="00082DAC">
            <w:pPr>
              <w:numPr>
                <w:ilvl w:val="0"/>
                <w:numId w:val="3"/>
              </w:numPr>
              <w:tabs>
                <w:tab w:val="left" w:pos="45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выполненное задание</w:t>
            </w:r>
          </w:p>
          <w:p w:rsidR="00365128" w:rsidRPr="00D343A0" w:rsidRDefault="00365128" w:rsidP="00082DAC">
            <w:pPr>
              <w:tabs>
                <w:tab w:val="left" w:pos="45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5128" w:rsidRPr="00D343A0" w:rsidRDefault="00365128" w:rsidP="00082DAC">
            <w:pPr>
              <w:numPr>
                <w:ilvl w:val="0"/>
                <w:numId w:val="3"/>
              </w:numPr>
              <w:tabs>
                <w:tab w:val="left" w:pos="45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понятные высказывания в рамках учебного диало</w:t>
            </w: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га, используя термины;</w:t>
            </w:r>
          </w:p>
          <w:p w:rsidR="00365128" w:rsidRPr="00D343A0" w:rsidRDefault="00365128" w:rsidP="00082DAC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5128" w:rsidRPr="00D343A0" w:rsidRDefault="00365128" w:rsidP="00082DAC">
            <w:pPr>
              <w:tabs>
                <w:tab w:val="left" w:pos="45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5128" w:rsidRPr="00D343A0" w:rsidRDefault="00365128" w:rsidP="00082DAC">
            <w:pPr>
              <w:numPr>
                <w:ilvl w:val="0"/>
                <w:numId w:val="3"/>
              </w:numPr>
              <w:tabs>
                <w:tab w:val="left" w:pos="45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вопросы с целью познания природы и жизни об</w:t>
            </w: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щества;</w:t>
            </w:r>
          </w:p>
          <w:p w:rsidR="00365128" w:rsidRPr="00D343A0" w:rsidRDefault="00365128" w:rsidP="00082DAC">
            <w:pPr>
              <w:numPr>
                <w:ilvl w:val="0"/>
                <w:numId w:val="3"/>
              </w:numPr>
              <w:tabs>
                <w:tab w:val="left" w:pos="458"/>
              </w:tabs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понятные для партнёра высказывания;</w:t>
            </w:r>
          </w:p>
          <w:p w:rsidR="00365128" w:rsidRPr="00D343A0" w:rsidRDefault="00365128" w:rsidP="00082DAC">
            <w:pPr>
              <w:tabs>
                <w:tab w:val="left" w:pos="458"/>
              </w:tabs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5128" w:rsidRPr="00D343A0" w:rsidRDefault="00365128" w:rsidP="00082DA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адекватно использовать речевые средства для представле</w:t>
            </w: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 результата.</w:t>
            </w:r>
          </w:p>
        </w:tc>
        <w:tc>
          <w:tcPr>
            <w:tcW w:w="736" w:type="dxa"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="00F2264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65128" w:rsidRPr="008A2E8B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gridSpan w:val="4"/>
          </w:tcPr>
          <w:p w:rsidR="00365128" w:rsidRPr="008A2E8B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365128" w:rsidRPr="008A2E8B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128" w:rsidRPr="00D343A0" w:rsidTr="00365128">
        <w:trPr>
          <w:trHeight w:val="555"/>
        </w:trPr>
        <w:tc>
          <w:tcPr>
            <w:tcW w:w="637" w:type="dxa"/>
          </w:tcPr>
          <w:p w:rsidR="00365128" w:rsidRPr="00D343A0" w:rsidRDefault="00365128" w:rsidP="00A15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  <w:p w:rsidR="00365128" w:rsidRPr="00D343A0" w:rsidRDefault="00365128" w:rsidP="00A15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5" w:type="dxa"/>
            <w:gridSpan w:val="2"/>
          </w:tcPr>
          <w:p w:rsidR="00365128" w:rsidRPr="00D343A0" w:rsidRDefault="00365128" w:rsidP="00A15D32">
            <w:pPr>
              <w:rPr>
                <w:rFonts w:ascii="Times New Roman" w:hAnsi="Times New Roman" w:cs="Times New Roman"/>
              </w:rPr>
            </w:pPr>
            <w:r w:rsidRPr="00D343A0">
              <w:rPr>
                <w:rFonts w:ascii="Times New Roman" w:hAnsi="Times New Roman" w:cs="Times New Roman"/>
              </w:rPr>
              <w:t>Какие науки изучают природу. Знаменитые ученые.</w:t>
            </w:r>
          </w:p>
        </w:tc>
        <w:tc>
          <w:tcPr>
            <w:tcW w:w="3223" w:type="dxa"/>
            <w:gridSpan w:val="2"/>
            <w:vMerge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089" w:type="dxa"/>
            <w:vMerge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6" w:type="dxa"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5128" w:rsidRPr="008A2E8B" w:rsidRDefault="008A2E8B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1391" w:type="dxa"/>
            <w:gridSpan w:val="4"/>
          </w:tcPr>
          <w:p w:rsidR="00365128" w:rsidRPr="008A2E8B" w:rsidRDefault="002166FA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1161" w:type="dxa"/>
          </w:tcPr>
          <w:p w:rsidR="00365128" w:rsidRPr="008A2E8B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128" w:rsidRPr="00D343A0" w:rsidTr="00365128">
        <w:trPr>
          <w:trHeight w:val="450"/>
        </w:trPr>
        <w:tc>
          <w:tcPr>
            <w:tcW w:w="637" w:type="dxa"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  <w:p w:rsidR="008D7327" w:rsidRPr="00D343A0" w:rsidRDefault="008D7327" w:rsidP="008D7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05" w:type="dxa"/>
            <w:gridSpan w:val="2"/>
          </w:tcPr>
          <w:p w:rsidR="00365128" w:rsidRPr="00D343A0" w:rsidRDefault="00365128" w:rsidP="00A15D32">
            <w:pPr>
              <w:rPr>
                <w:rFonts w:ascii="Times New Roman" w:hAnsi="Times New Roman" w:cs="Times New Roman"/>
              </w:rPr>
            </w:pPr>
            <w:r w:rsidRPr="00D343A0">
              <w:rPr>
                <w:rFonts w:ascii="Times New Roman" w:hAnsi="Times New Roman" w:cs="Times New Roman"/>
              </w:rPr>
              <w:t xml:space="preserve">Книги – помощники исследователей. </w:t>
            </w:r>
          </w:p>
          <w:p w:rsidR="00365128" w:rsidRPr="00D343A0" w:rsidRDefault="00365128" w:rsidP="00A15D32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Экскурсия в библиотеку. Знакомство с научно – популярной литературой о природе.</w:t>
            </w:r>
          </w:p>
        </w:tc>
        <w:tc>
          <w:tcPr>
            <w:tcW w:w="3223" w:type="dxa"/>
            <w:gridSpan w:val="2"/>
            <w:vMerge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089" w:type="dxa"/>
            <w:vMerge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6" w:type="dxa"/>
          </w:tcPr>
          <w:p w:rsidR="00365128" w:rsidRPr="00D343A0" w:rsidRDefault="008D7327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5128" w:rsidRDefault="008A2E8B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  <w:p w:rsidR="008A2E8B" w:rsidRPr="008A2E8B" w:rsidRDefault="008A2E8B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371" w:type="dxa"/>
            <w:gridSpan w:val="3"/>
          </w:tcPr>
          <w:p w:rsidR="00365128" w:rsidRDefault="002166FA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  <w:p w:rsidR="002166FA" w:rsidRPr="008A2E8B" w:rsidRDefault="002166FA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181" w:type="dxa"/>
            <w:gridSpan w:val="2"/>
          </w:tcPr>
          <w:p w:rsidR="00365128" w:rsidRPr="008A2E8B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128" w:rsidRPr="00D343A0" w:rsidTr="00365128">
        <w:trPr>
          <w:trHeight w:val="363"/>
        </w:trPr>
        <w:tc>
          <w:tcPr>
            <w:tcW w:w="637" w:type="dxa"/>
          </w:tcPr>
          <w:p w:rsidR="00365128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  <w:p w:rsidR="008D7327" w:rsidRPr="00D343A0" w:rsidRDefault="008D7327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905" w:type="dxa"/>
            <w:gridSpan w:val="2"/>
          </w:tcPr>
          <w:p w:rsidR="00365128" w:rsidRPr="00D343A0" w:rsidRDefault="00365128" w:rsidP="00A15D32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</w:rPr>
              <w:t>Живая и неживая природа.</w:t>
            </w:r>
          </w:p>
          <w:p w:rsidR="00365128" w:rsidRPr="00D343A0" w:rsidRDefault="00365128" w:rsidP="00A15D32">
            <w:pPr>
              <w:tabs>
                <w:tab w:val="left" w:pos="207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i/>
                <w:sz w:val="24"/>
                <w:szCs w:val="24"/>
              </w:rPr>
              <w:t>Составление загадок о телах живой и неживой природы.</w:t>
            </w:r>
          </w:p>
        </w:tc>
        <w:tc>
          <w:tcPr>
            <w:tcW w:w="3223" w:type="dxa"/>
            <w:gridSpan w:val="2"/>
            <w:vMerge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089" w:type="dxa"/>
            <w:vMerge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6" w:type="dxa"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5128" w:rsidRDefault="008A2E8B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  <w:p w:rsidR="002166FA" w:rsidRPr="008A2E8B" w:rsidRDefault="002166FA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02.11</w:t>
            </w:r>
          </w:p>
        </w:tc>
        <w:tc>
          <w:tcPr>
            <w:tcW w:w="1371" w:type="dxa"/>
            <w:gridSpan w:val="3"/>
          </w:tcPr>
          <w:p w:rsidR="00365128" w:rsidRDefault="002166FA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  <w:p w:rsidR="002166FA" w:rsidRPr="008A2E8B" w:rsidRDefault="002166FA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</w:t>
            </w:r>
          </w:p>
        </w:tc>
        <w:tc>
          <w:tcPr>
            <w:tcW w:w="1181" w:type="dxa"/>
            <w:gridSpan w:val="2"/>
          </w:tcPr>
          <w:p w:rsidR="00365128" w:rsidRPr="008A2E8B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128" w:rsidRPr="00D343A0" w:rsidTr="00365128">
        <w:trPr>
          <w:trHeight w:val="405"/>
        </w:trPr>
        <w:tc>
          <w:tcPr>
            <w:tcW w:w="637" w:type="dxa"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5" w:type="dxa"/>
            <w:gridSpan w:val="2"/>
          </w:tcPr>
          <w:p w:rsidR="00365128" w:rsidRPr="00D343A0" w:rsidRDefault="00365128" w:rsidP="00A15D32">
            <w:pPr>
              <w:rPr>
                <w:rFonts w:ascii="Times New Roman" w:hAnsi="Times New Roman" w:cs="Times New Roman"/>
                <w:b/>
                <w:i/>
              </w:rPr>
            </w:pPr>
            <w:r w:rsidRPr="00D343A0">
              <w:rPr>
                <w:rFonts w:ascii="Times New Roman" w:hAnsi="Times New Roman" w:cs="Times New Roman"/>
                <w:b/>
                <w:i/>
              </w:rPr>
              <w:t>Итого за 1 четверть</w:t>
            </w:r>
          </w:p>
        </w:tc>
        <w:tc>
          <w:tcPr>
            <w:tcW w:w="3223" w:type="dxa"/>
            <w:gridSpan w:val="2"/>
            <w:vMerge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089" w:type="dxa"/>
            <w:vMerge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6" w:type="dxa"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365128" w:rsidRPr="008A2E8B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gridSpan w:val="3"/>
          </w:tcPr>
          <w:p w:rsidR="00365128" w:rsidRPr="008A2E8B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gridSpan w:val="2"/>
          </w:tcPr>
          <w:p w:rsidR="00365128" w:rsidRPr="008A2E8B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128" w:rsidRPr="00D343A0" w:rsidTr="00365128">
        <w:trPr>
          <w:trHeight w:val="405"/>
        </w:trPr>
        <w:tc>
          <w:tcPr>
            <w:tcW w:w="637" w:type="dxa"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5" w:type="dxa"/>
            <w:gridSpan w:val="2"/>
          </w:tcPr>
          <w:p w:rsidR="00365128" w:rsidRPr="00D343A0" w:rsidRDefault="00365128" w:rsidP="00A15D32">
            <w:pPr>
              <w:rPr>
                <w:rFonts w:ascii="Times New Roman" w:hAnsi="Times New Roman" w:cs="Times New Roman"/>
                <w:b/>
                <w:i/>
              </w:rPr>
            </w:pPr>
            <w:r w:rsidRPr="00D343A0">
              <w:rPr>
                <w:rFonts w:ascii="Times New Roman" w:hAnsi="Times New Roman" w:cs="Times New Roman"/>
                <w:b/>
                <w:i/>
              </w:rPr>
              <w:t>2 четверть</w:t>
            </w:r>
          </w:p>
        </w:tc>
        <w:tc>
          <w:tcPr>
            <w:tcW w:w="3223" w:type="dxa"/>
            <w:gridSpan w:val="2"/>
            <w:vMerge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089" w:type="dxa"/>
            <w:vMerge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6" w:type="dxa"/>
          </w:tcPr>
          <w:p w:rsidR="00365128" w:rsidRPr="00D343A0" w:rsidRDefault="008D7327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365128" w:rsidRPr="008A2E8B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gridSpan w:val="3"/>
          </w:tcPr>
          <w:p w:rsidR="00365128" w:rsidRPr="008A2E8B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gridSpan w:val="2"/>
          </w:tcPr>
          <w:p w:rsidR="00365128" w:rsidRPr="008A2E8B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128" w:rsidRPr="00D343A0" w:rsidTr="00365128">
        <w:trPr>
          <w:trHeight w:val="405"/>
        </w:trPr>
        <w:tc>
          <w:tcPr>
            <w:tcW w:w="637" w:type="dxa"/>
          </w:tcPr>
          <w:p w:rsidR="00365128" w:rsidRPr="00D343A0" w:rsidRDefault="00F22646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2905" w:type="dxa"/>
            <w:gridSpan w:val="2"/>
          </w:tcPr>
          <w:p w:rsidR="00365128" w:rsidRPr="00D343A0" w:rsidRDefault="00365128" w:rsidP="00A15D32">
            <w:pPr>
              <w:rPr>
                <w:rFonts w:ascii="Times New Roman" w:hAnsi="Times New Roman" w:cs="Times New Roman"/>
              </w:rPr>
            </w:pPr>
            <w:r w:rsidRPr="00D343A0">
              <w:rPr>
                <w:rFonts w:ascii="Times New Roman" w:hAnsi="Times New Roman" w:cs="Times New Roman"/>
              </w:rPr>
              <w:t>Солнце - источник жизни.</w:t>
            </w:r>
          </w:p>
        </w:tc>
        <w:tc>
          <w:tcPr>
            <w:tcW w:w="3223" w:type="dxa"/>
            <w:gridSpan w:val="2"/>
            <w:vMerge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089" w:type="dxa"/>
            <w:vMerge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6" w:type="dxa"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5128" w:rsidRPr="008A2E8B" w:rsidRDefault="000A6F3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1371" w:type="dxa"/>
            <w:gridSpan w:val="3"/>
          </w:tcPr>
          <w:p w:rsidR="00365128" w:rsidRPr="008A2E8B" w:rsidRDefault="000A6F3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181" w:type="dxa"/>
            <w:gridSpan w:val="2"/>
          </w:tcPr>
          <w:p w:rsidR="00365128" w:rsidRPr="008A2E8B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128" w:rsidRPr="00D343A0" w:rsidTr="00365128">
        <w:trPr>
          <w:trHeight w:val="195"/>
        </w:trPr>
        <w:tc>
          <w:tcPr>
            <w:tcW w:w="637" w:type="dxa"/>
          </w:tcPr>
          <w:p w:rsidR="00365128" w:rsidRPr="00D343A0" w:rsidRDefault="00F22646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2905" w:type="dxa"/>
            <w:gridSpan w:val="2"/>
          </w:tcPr>
          <w:p w:rsidR="00365128" w:rsidRPr="00D343A0" w:rsidRDefault="00365128" w:rsidP="00A15D32">
            <w:pPr>
              <w:rPr>
                <w:rFonts w:ascii="Times New Roman" w:hAnsi="Times New Roman" w:cs="Times New Roman"/>
              </w:rPr>
            </w:pPr>
            <w:r w:rsidRPr="00D343A0">
              <w:rPr>
                <w:rFonts w:ascii="Times New Roman" w:hAnsi="Times New Roman" w:cs="Times New Roman"/>
              </w:rPr>
              <w:t>Вода. Путешествие за капелькой воды.</w:t>
            </w:r>
          </w:p>
          <w:p w:rsidR="00365128" w:rsidRPr="00D343A0" w:rsidRDefault="00365128" w:rsidP="00A15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</w:rPr>
              <w:t>Сочинение сказки «Путешествие капельки».</w:t>
            </w:r>
          </w:p>
        </w:tc>
        <w:tc>
          <w:tcPr>
            <w:tcW w:w="3223" w:type="dxa"/>
            <w:gridSpan w:val="2"/>
            <w:vMerge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089" w:type="dxa"/>
            <w:vMerge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6" w:type="dxa"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5128" w:rsidRPr="008A2E8B" w:rsidRDefault="000A6F3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1371" w:type="dxa"/>
            <w:gridSpan w:val="3"/>
          </w:tcPr>
          <w:p w:rsidR="00365128" w:rsidRPr="008A2E8B" w:rsidRDefault="000A6F3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181" w:type="dxa"/>
            <w:gridSpan w:val="2"/>
          </w:tcPr>
          <w:p w:rsidR="00365128" w:rsidRPr="008A2E8B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128" w:rsidRPr="00D343A0" w:rsidTr="00365128">
        <w:trPr>
          <w:trHeight w:val="195"/>
        </w:trPr>
        <w:tc>
          <w:tcPr>
            <w:tcW w:w="637" w:type="dxa"/>
          </w:tcPr>
          <w:p w:rsidR="00F22646" w:rsidRPr="00D343A0" w:rsidRDefault="00F22646" w:rsidP="00F22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5" w:type="dxa"/>
            <w:gridSpan w:val="2"/>
          </w:tcPr>
          <w:p w:rsidR="00365128" w:rsidRPr="00D343A0" w:rsidRDefault="00365128" w:rsidP="00A15D32">
            <w:pPr>
              <w:rPr>
                <w:rFonts w:ascii="Times New Roman" w:hAnsi="Times New Roman" w:cs="Times New Roman"/>
              </w:rPr>
            </w:pPr>
            <w:r w:rsidRPr="00D343A0">
              <w:rPr>
                <w:rFonts w:ascii="Times New Roman" w:hAnsi="Times New Roman" w:cs="Times New Roman"/>
              </w:rPr>
              <w:t>Вода. Откуда она берется в кране?</w:t>
            </w:r>
          </w:p>
          <w:p w:rsidR="00365128" w:rsidRPr="00D343A0" w:rsidRDefault="00365128" w:rsidP="00A15D32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Сколько воды вытекает из неплотно закрытого крана.</w:t>
            </w:r>
          </w:p>
          <w:p w:rsidR="00365128" w:rsidRPr="00D343A0" w:rsidRDefault="00365128" w:rsidP="00A15D32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Замер воды. Расчет.</w:t>
            </w:r>
          </w:p>
        </w:tc>
        <w:tc>
          <w:tcPr>
            <w:tcW w:w="3223" w:type="dxa"/>
            <w:gridSpan w:val="2"/>
            <w:vMerge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089" w:type="dxa"/>
            <w:vMerge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6" w:type="dxa"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5128" w:rsidRPr="008A2E8B" w:rsidRDefault="000A6F3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1371" w:type="dxa"/>
            <w:gridSpan w:val="3"/>
          </w:tcPr>
          <w:p w:rsidR="00365128" w:rsidRPr="008A2E8B" w:rsidRDefault="000A6F3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181" w:type="dxa"/>
            <w:gridSpan w:val="2"/>
          </w:tcPr>
          <w:p w:rsidR="00365128" w:rsidRPr="008A2E8B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128" w:rsidRPr="00D343A0" w:rsidTr="00365128">
        <w:trPr>
          <w:trHeight w:val="195"/>
        </w:trPr>
        <w:tc>
          <w:tcPr>
            <w:tcW w:w="637" w:type="dxa"/>
          </w:tcPr>
          <w:p w:rsidR="00F22646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  <w:p w:rsidR="00365128" w:rsidRPr="00D343A0" w:rsidRDefault="00F22646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2905" w:type="dxa"/>
            <w:gridSpan w:val="2"/>
          </w:tcPr>
          <w:p w:rsidR="00365128" w:rsidRPr="00D343A0" w:rsidRDefault="00365128" w:rsidP="00A15D32">
            <w:pPr>
              <w:rPr>
                <w:rFonts w:ascii="Times New Roman" w:hAnsi="Times New Roman" w:cs="Times New Roman"/>
              </w:rPr>
            </w:pPr>
            <w:r w:rsidRPr="00D343A0">
              <w:rPr>
                <w:rFonts w:ascii="Times New Roman" w:hAnsi="Times New Roman" w:cs="Times New Roman"/>
              </w:rPr>
              <w:t>Воздух. Где он есть? Сколько весит?</w:t>
            </w:r>
          </w:p>
          <w:p w:rsidR="00365128" w:rsidRPr="00D343A0" w:rsidRDefault="00365128" w:rsidP="00A15D32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Составление рассказа «Что бы ты сделал для поддержания чистоты воздуха в твоем городе».</w:t>
            </w:r>
          </w:p>
        </w:tc>
        <w:tc>
          <w:tcPr>
            <w:tcW w:w="3223" w:type="dxa"/>
            <w:gridSpan w:val="2"/>
            <w:vMerge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089" w:type="dxa"/>
            <w:vMerge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6" w:type="dxa"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5128" w:rsidRDefault="000A6F3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  <w:p w:rsidR="000A6F38" w:rsidRPr="008A2E8B" w:rsidRDefault="000A6F3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1371" w:type="dxa"/>
            <w:gridSpan w:val="3"/>
          </w:tcPr>
          <w:p w:rsidR="00365128" w:rsidRDefault="000A6F3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  <w:p w:rsidR="000A6F38" w:rsidRPr="008A2E8B" w:rsidRDefault="000A6F3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1181" w:type="dxa"/>
            <w:gridSpan w:val="2"/>
          </w:tcPr>
          <w:p w:rsidR="00365128" w:rsidRPr="008A2E8B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128" w:rsidRPr="00D343A0" w:rsidTr="00365128">
        <w:trPr>
          <w:trHeight w:val="195"/>
        </w:trPr>
        <w:tc>
          <w:tcPr>
            <w:tcW w:w="637" w:type="dxa"/>
          </w:tcPr>
          <w:p w:rsidR="00F22646" w:rsidRPr="00D343A0" w:rsidRDefault="00F22646" w:rsidP="00F22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5" w:type="dxa"/>
            <w:gridSpan w:val="2"/>
          </w:tcPr>
          <w:p w:rsidR="00365128" w:rsidRPr="00D343A0" w:rsidRDefault="00365128" w:rsidP="00A15D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Воздух теплый и холодный. Как беречь воздух? </w:t>
            </w:r>
          </w:p>
          <w:p w:rsidR="00365128" w:rsidRPr="00D343A0" w:rsidRDefault="00365128" w:rsidP="00A15D32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Опыт «Как распространяется тепло в воздухе»</w:t>
            </w:r>
          </w:p>
        </w:tc>
        <w:tc>
          <w:tcPr>
            <w:tcW w:w="3223" w:type="dxa"/>
            <w:gridSpan w:val="2"/>
            <w:vMerge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089" w:type="dxa"/>
            <w:vMerge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6" w:type="dxa"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5128" w:rsidRPr="008A2E8B" w:rsidRDefault="000A6F3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1371" w:type="dxa"/>
            <w:gridSpan w:val="3"/>
          </w:tcPr>
          <w:p w:rsidR="00365128" w:rsidRPr="008A2E8B" w:rsidRDefault="000A6F3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181" w:type="dxa"/>
            <w:gridSpan w:val="2"/>
          </w:tcPr>
          <w:p w:rsidR="00365128" w:rsidRPr="008A2E8B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128" w:rsidRPr="00D343A0" w:rsidTr="00365128">
        <w:trPr>
          <w:trHeight w:val="195"/>
        </w:trPr>
        <w:tc>
          <w:tcPr>
            <w:tcW w:w="637" w:type="dxa"/>
          </w:tcPr>
          <w:p w:rsidR="00365128" w:rsidRPr="00D343A0" w:rsidRDefault="008D7327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2.12</w:t>
            </w:r>
          </w:p>
        </w:tc>
        <w:tc>
          <w:tcPr>
            <w:tcW w:w="2905" w:type="dxa"/>
            <w:gridSpan w:val="2"/>
          </w:tcPr>
          <w:p w:rsidR="00365128" w:rsidRPr="00D343A0" w:rsidRDefault="00365128" w:rsidP="00A15D32">
            <w:pPr>
              <w:rPr>
                <w:rFonts w:ascii="Times New Roman" w:hAnsi="Times New Roman" w:cs="Times New Roman"/>
              </w:rPr>
            </w:pPr>
            <w:r w:rsidRPr="00D343A0">
              <w:rPr>
                <w:rFonts w:ascii="Times New Roman" w:hAnsi="Times New Roman" w:cs="Times New Roman"/>
              </w:rPr>
              <w:t>Явления природы.</w:t>
            </w:r>
          </w:p>
          <w:p w:rsidR="00365128" w:rsidRPr="00D343A0" w:rsidRDefault="00365128" w:rsidP="00A15D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i/>
              </w:rPr>
              <w:t>Сборник загадок о явлениях природы.</w:t>
            </w:r>
          </w:p>
        </w:tc>
        <w:tc>
          <w:tcPr>
            <w:tcW w:w="3223" w:type="dxa"/>
            <w:gridSpan w:val="2"/>
            <w:vMerge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089" w:type="dxa"/>
            <w:vMerge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6" w:type="dxa"/>
          </w:tcPr>
          <w:p w:rsidR="00365128" w:rsidRPr="00D343A0" w:rsidRDefault="008D7327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5128" w:rsidRPr="008A2E8B" w:rsidRDefault="000A6F3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1371" w:type="dxa"/>
            <w:gridSpan w:val="3"/>
          </w:tcPr>
          <w:p w:rsidR="00365128" w:rsidRPr="008A2E8B" w:rsidRDefault="000A6F3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181" w:type="dxa"/>
            <w:gridSpan w:val="2"/>
          </w:tcPr>
          <w:p w:rsidR="00365128" w:rsidRPr="008A2E8B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128" w:rsidRPr="00D343A0" w:rsidTr="00365128">
        <w:trPr>
          <w:trHeight w:val="195"/>
        </w:trPr>
        <w:tc>
          <w:tcPr>
            <w:tcW w:w="637" w:type="dxa"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5" w:type="dxa"/>
            <w:gridSpan w:val="2"/>
          </w:tcPr>
          <w:p w:rsidR="00365128" w:rsidRPr="00D343A0" w:rsidRDefault="00365128" w:rsidP="00A15D32">
            <w:pPr>
              <w:rPr>
                <w:rFonts w:ascii="Times New Roman" w:hAnsi="Times New Roman" w:cs="Times New Roman"/>
                <w:b/>
                <w:i/>
              </w:rPr>
            </w:pPr>
            <w:r w:rsidRPr="00D343A0">
              <w:rPr>
                <w:rFonts w:ascii="Times New Roman" w:hAnsi="Times New Roman" w:cs="Times New Roman"/>
                <w:b/>
                <w:i/>
              </w:rPr>
              <w:t>Итого за 2 четверть</w:t>
            </w:r>
          </w:p>
        </w:tc>
        <w:tc>
          <w:tcPr>
            <w:tcW w:w="3223" w:type="dxa"/>
            <w:gridSpan w:val="2"/>
            <w:vMerge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089" w:type="dxa"/>
            <w:vMerge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6" w:type="dxa"/>
          </w:tcPr>
          <w:p w:rsidR="00365128" w:rsidRPr="00D343A0" w:rsidRDefault="008D7327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365128" w:rsidRPr="008A2E8B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gridSpan w:val="3"/>
          </w:tcPr>
          <w:p w:rsidR="00365128" w:rsidRPr="008A2E8B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gridSpan w:val="2"/>
          </w:tcPr>
          <w:p w:rsidR="00365128" w:rsidRPr="008A2E8B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128" w:rsidRPr="00D343A0" w:rsidTr="00365128">
        <w:trPr>
          <w:trHeight w:val="195"/>
        </w:trPr>
        <w:tc>
          <w:tcPr>
            <w:tcW w:w="637" w:type="dxa"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5" w:type="dxa"/>
            <w:gridSpan w:val="2"/>
          </w:tcPr>
          <w:p w:rsidR="00365128" w:rsidRPr="00D343A0" w:rsidRDefault="00365128" w:rsidP="00A15D32">
            <w:pPr>
              <w:rPr>
                <w:rFonts w:ascii="Times New Roman" w:hAnsi="Times New Roman" w:cs="Times New Roman"/>
                <w:b/>
                <w:i/>
              </w:rPr>
            </w:pPr>
            <w:r w:rsidRPr="00D343A0">
              <w:rPr>
                <w:rFonts w:ascii="Times New Roman" w:hAnsi="Times New Roman" w:cs="Times New Roman"/>
                <w:b/>
                <w:i/>
              </w:rPr>
              <w:t>3 четверть</w:t>
            </w:r>
          </w:p>
        </w:tc>
        <w:tc>
          <w:tcPr>
            <w:tcW w:w="3223" w:type="dxa"/>
            <w:gridSpan w:val="2"/>
            <w:vMerge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089" w:type="dxa"/>
            <w:vMerge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6" w:type="dxa"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365128" w:rsidRPr="008A2E8B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gridSpan w:val="3"/>
          </w:tcPr>
          <w:p w:rsidR="00365128" w:rsidRPr="008A2E8B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gridSpan w:val="2"/>
          </w:tcPr>
          <w:p w:rsidR="00365128" w:rsidRPr="008A2E8B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128" w:rsidRPr="00D343A0" w:rsidTr="00365128">
        <w:trPr>
          <w:trHeight w:val="195"/>
        </w:trPr>
        <w:tc>
          <w:tcPr>
            <w:tcW w:w="637" w:type="dxa"/>
          </w:tcPr>
          <w:p w:rsidR="00F22646" w:rsidRPr="00D343A0" w:rsidRDefault="00365128" w:rsidP="00F22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  <w:r w:rsidR="00F22646" w:rsidRPr="00D343A0"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5" w:type="dxa"/>
            <w:gridSpan w:val="2"/>
          </w:tcPr>
          <w:p w:rsidR="00365128" w:rsidRPr="00D343A0" w:rsidRDefault="00365128" w:rsidP="00A15D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простейших метеорологических приборов.</w:t>
            </w:r>
          </w:p>
          <w:p w:rsidR="00365128" w:rsidRPr="00D343A0" w:rsidRDefault="00365128" w:rsidP="00A15D32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Метеорологические приборы, их назначение.</w:t>
            </w:r>
          </w:p>
          <w:p w:rsidR="00365128" w:rsidRPr="00D343A0" w:rsidRDefault="00365128" w:rsidP="00A15D32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Измерение температуры воздуха. Ведение календаря погоды.</w:t>
            </w:r>
          </w:p>
        </w:tc>
        <w:tc>
          <w:tcPr>
            <w:tcW w:w="3223" w:type="dxa"/>
            <w:gridSpan w:val="2"/>
            <w:vMerge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089" w:type="dxa"/>
            <w:vMerge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6" w:type="dxa"/>
          </w:tcPr>
          <w:p w:rsidR="00365128" w:rsidRPr="00D343A0" w:rsidRDefault="008D7327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5128" w:rsidRPr="008A2E8B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gridSpan w:val="3"/>
          </w:tcPr>
          <w:p w:rsidR="00365128" w:rsidRPr="008A2E8B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gridSpan w:val="2"/>
          </w:tcPr>
          <w:p w:rsidR="00365128" w:rsidRPr="008A2E8B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128" w:rsidRPr="00D343A0" w:rsidTr="00365128">
        <w:trPr>
          <w:trHeight w:val="1313"/>
        </w:trPr>
        <w:tc>
          <w:tcPr>
            <w:tcW w:w="637" w:type="dxa"/>
          </w:tcPr>
          <w:p w:rsidR="00F22646" w:rsidRPr="00D343A0" w:rsidRDefault="00365128" w:rsidP="00F22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  <w:r w:rsidR="00F22646" w:rsidRPr="00D343A0">
              <w:rPr>
                <w:rFonts w:ascii="Times New Roman" w:hAnsi="Times New Roman" w:cs="Times New Roman"/>
                <w:sz w:val="24"/>
                <w:szCs w:val="24"/>
              </w:rPr>
              <w:t>2.16</w:t>
            </w:r>
          </w:p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5" w:type="dxa"/>
            <w:gridSpan w:val="2"/>
          </w:tcPr>
          <w:p w:rsidR="00365128" w:rsidRPr="00D343A0" w:rsidRDefault="00365128" w:rsidP="00A15D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Народные приметы.</w:t>
            </w:r>
          </w:p>
          <w:p w:rsidR="00365128" w:rsidRPr="00D343A0" w:rsidRDefault="00365128" w:rsidP="00A15D32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Как появились народные приметы. </w:t>
            </w:r>
          </w:p>
          <w:p w:rsidR="00365128" w:rsidRPr="00D343A0" w:rsidRDefault="00365128" w:rsidP="00A15D32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Сборник народных примет.</w:t>
            </w:r>
          </w:p>
        </w:tc>
        <w:tc>
          <w:tcPr>
            <w:tcW w:w="3223" w:type="dxa"/>
            <w:gridSpan w:val="2"/>
            <w:vMerge/>
            <w:tcBorders>
              <w:bottom w:val="nil"/>
            </w:tcBorders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089" w:type="dxa"/>
            <w:vMerge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6" w:type="dxa"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5128" w:rsidRPr="008A2E8B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gridSpan w:val="3"/>
          </w:tcPr>
          <w:p w:rsidR="00365128" w:rsidRPr="008A2E8B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gridSpan w:val="2"/>
          </w:tcPr>
          <w:p w:rsidR="00365128" w:rsidRPr="008A2E8B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128" w:rsidRPr="00D343A0" w:rsidTr="00365128">
        <w:trPr>
          <w:trHeight w:val="195"/>
        </w:trPr>
        <w:tc>
          <w:tcPr>
            <w:tcW w:w="637" w:type="dxa"/>
          </w:tcPr>
          <w:p w:rsidR="00F22646" w:rsidRPr="00D343A0" w:rsidRDefault="00365128" w:rsidP="00F22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2.17</w:t>
            </w:r>
            <w:r w:rsidR="00F22646" w:rsidRPr="00D343A0">
              <w:rPr>
                <w:rFonts w:ascii="Times New Roman" w:hAnsi="Times New Roman" w:cs="Times New Roman"/>
                <w:sz w:val="24"/>
                <w:szCs w:val="24"/>
              </w:rPr>
              <w:t>2.18</w:t>
            </w:r>
          </w:p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5" w:type="dxa"/>
            <w:gridSpan w:val="2"/>
          </w:tcPr>
          <w:p w:rsidR="00365128" w:rsidRPr="00D343A0" w:rsidRDefault="00365128" w:rsidP="00A15D32">
            <w:pPr>
              <w:rPr>
                <w:rFonts w:ascii="Times New Roman" w:hAnsi="Times New Roman" w:cs="Times New Roman"/>
              </w:rPr>
            </w:pPr>
            <w:r w:rsidRPr="00D343A0">
              <w:rPr>
                <w:rFonts w:ascii="Times New Roman" w:hAnsi="Times New Roman" w:cs="Times New Roman"/>
              </w:rPr>
              <w:t xml:space="preserve">Полезные ископаемые. </w:t>
            </w:r>
            <w:r w:rsidRPr="00D343A0">
              <w:rPr>
                <w:rFonts w:ascii="Times New Roman" w:hAnsi="Times New Roman" w:cs="Times New Roman"/>
                <w:i/>
              </w:rPr>
              <w:t>Изучение свойств отдельных полезных  ископаемых.</w:t>
            </w:r>
          </w:p>
        </w:tc>
        <w:tc>
          <w:tcPr>
            <w:tcW w:w="3223" w:type="dxa"/>
            <w:gridSpan w:val="2"/>
            <w:vMerge w:val="restart"/>
            <w:tcBorders>
              <w:top w:val="nil"/>
            </w:tcBorders>
          </w:tcPr>
          <w:p w:rsidR="00365128" w:rsidRPr="00D343A0" w:rsidRDefault="00365128" w:rsidP="0022038B">
            <w:pPr>
              <w:numPr>
                <w:ilvl w:val="0"/>
                <w:numId w:val="2"/>
              </w:numPr>
              <w:tabs>
                <w:tab w:val="left" w:pos="47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уважительное отно</w:t>
            </w: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шение к культурному многообразию челове</w:t>
            </w: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чества;</w:t>
            </w:r>
          </w:p>
          <w:p w:rsidR="00365128" w:rsidRPr="00D343A0" w:rsidRDefault="00365128" w:rsidP="0022038B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5128" w:rsidRPr="00D343A0" w:rsidRDefault="00365128" w:rsidP="0022038B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понимание собст</w:t>
            </w: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венных достижений при освоении темы.</w:t>
            </w:r>
          </w:p>
          <w:p w:rsidR="00365128" w:rsidRPr="00D343A0" w:rsidRDefault="00365128" w:rsidP="0022038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089" w:type="dxa"/>
            <w:vMerge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6" w:type="dxa"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5128" w:rsidRPr="008A2E8B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gridSpan w:val="3"/>
          </w:tcPr>
          <w:p w:rsidR="00365128" w:rsidRPr="008A2E8B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gridSpan w:val="2"/>
          </w:tcPr>
          <w:p w:rsidR="00365128" w:rsidRPr="008A2E8B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128" w:rsidRPr="00D343A0" w:rsidTr="00365128">
        <w:trPr>
          <w:trHeight w:val="195"/>
        </w:trPr>
        <w:tc>
          <w:tcPr>
            <w:tcW w:w="637" w:type="dxa"/>
          </w:tcPr>
          <w:p w:rsidR="00F22646" w:rsidRPr="00D343A0" w:rsidRDefault="00365128" w:rsidP="00F22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2.19</w:t>
            </w:r>
            <w:r w:rsidR="00F22646" w:rsidRPr="00D343A0">
              <w:rPr>
                <w:rFonts w:ascii="Times New Roman" w:hAnsi="Times New Roman" w:cs="Times New Roman"/>
                <w:sz w:val="24"/>
                <w:szCs w:val="24"/>
              </w:rPr>
              <w:t>2.20</w:t>
            </w:r>
          </w:p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5" w:type="dxa"/>
            <w:gridSpan w:val="2"/>
          </w:tcPr>
          <w:p w:rsidR="00365128" w:rsidRPr="00D343A0" w:rsidRDefault="00365128" w:rsidP="00A15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</w:rPr>
              <w:t xml:space="preserve">Какие бывают растения. </w:t>
            </w:r>
            <w:r w:rsidRPr="00D343A0">
              <w:rPr>
                <w:rFonts w:ascii="Times New Roman" w:hAnsi="Times New Roman" w:cs="Times New Roman"/>
                <w:i/>
              </w:rPr>
              <w:t>Игра « Угадай растение по описанию»</w:t>
            </w:r>
          </w:p>
        </w:tc>
        <w:tc>
          <w:tcPr>
            <w:tcW w:w="3223" w:type="dxa"/>
            <w:gridSpan w:val="2"/>
            <w:vMerge/>
            <w:tcBorders>
              <w:top w:val="single" w:sz="4" w:space="0" w:color="auto"/>
            </w:tcBorders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089" w:type="dxa"/>
            <w:vMerge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6" w:type="dxa"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5128" w:rsidRPr="008A2E8B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gridSpan w:val="3"/>
          </w:tcPr>
          <w:p w:rsidR="00365128" w:rsidRPr="008A2E8B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gridSpan w:val="2"/>
          </w:tcPr>
          <w:p w:rsidR="00365128" w:rsidRPr="008A2E8B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128" w:rsidRPr="00D343A0" w:rsidTr="00365128">
        <w:trPr>
          <w:trHeight w:val="195"/>
        </w:trPr>
        <w:tc>
          <w:tcPr>
            <w:tcW w:w="637" w:type="dxa"/>
          </w:tcPr>
          <w:p w:rsidR="00F22646" w:rsidRPr="00D343A0" w:rsidRDefault="00365128" w:rsidP="00F22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2.21</w:t>
            </w:r>
            <w:r w:rsidR="00F22646" w:rsidRPr="00D343A0">
              <w:rPr>
                <w:rFonts w:ascii="Times New Roman" w:hAnsi="Times New Roman" w:cs="Times New Roman"/>
                <w:sz w:val="24"/>
                <w:szCs w:val="24"/>
              </w:rPr>
              <w:t>2.22</w:t>
            </w:r>
          </w:p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5" w:type="dxa"/>
            <w:gridSpan w:val="2"/>
          </w:tcPr>
          <w:p w:rsidR="00365128" w:rsidRPr="00D343A0" w:rsidRDefault="00365128" w:rsidP="00A15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</w:rPr>
              <w:t xml:space="preserve">Какие бывают животные. </w:t>
            </w:r>
            <w:r w:rsidRPr="00D343A0">
              <w:rPr>
                <w:rFonts w:ascii="Times New Roman" w:hAnsi="Times New Roman" w:cs="Times New Roman"/>
                <w:i/>
              </w:rPr>
              <w:t>Сочинение «Мой любимец».</w:t>
            </w:r>
          </w:p>
        </w:tc>
        <w:tc>
          <w:tcPr>
            <w:tcW w:w="3223" w:type="dxa"/>
            <w:gridSpan w:val="2"/>
            <w:vMerge/>
            <w:tcBorders>
              <w:top w:val="single" w:sz="4" w:space="0" w:color="auto"/>
            </w:tcBorders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089" w:type="dxa"/>
            <w:vMerge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6" w:type="dxa"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5128" w:rsidRPr="008A2E8B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gridSpan w:val="3"/>
          </w:tcPr>
          <w:p w:rsidR="00365128" w:rsidRPr="008A2E8B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gridSpan w:val="2"/>
          </w:tcPr>
          <w:p w:rsidR="00365128" w:rsidRPr="008A2E8B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128" w:rsidRPr="00D343A0" w:rsidTr="00365128">
        <w:trPr>
          <w:trHeight w:val="195"/>
        </w:trPr>
        <w:tc>
          <w:tcPr>
            <w:tcW w:w="637" w:type="dxa"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5" w:type="dxa"/>
            <w:gridSpan w:val="2"/>
          </w:tcPr>
          <w:p w:rsidR="00365128" w:rsidRPr="00D343A0" w:rsidRDefault="00365128" w:rsidP="00A15D32">
            <w:pPr>
              <w:rPr>
                <w:rFonts w:ascii="Times New Roman" w:hAnsi="Times New Roman" w:cs="Times New Roman"/>
                <w:b/>
                <w:i/>
              </w:rPr>
            </w:pPr>
            <w:r w:rsidRPr="00D343A0">
              <w:rPr>
                <w:rFonts w:ascii="Times New Roman" w:hAnsi="Times New Roman" w:cs="Times New Roman"/>
                <w:b/>
                <w:i/>
              </w:rPr>
              <w:t>Итого за 3 четверть</w:t>
            </w:r>
          </w:p>
        </w:tc>
        <w:tc>
          <w:tcPr>
            <w:tcW w:w="3223" w:type="dxa"/>
            <w:gridSpan w:val="2"/>
            <w:vMerge/>
            <w:tcBorders>
              <w:top w:val="single" w:sz="4" w:space="0" w:color="auto"/>
            </w:tcBorders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089" w:type="dxa"/>
            <w:vMerge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6" w:type="dxa"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71" w:type="dxa"/>
            <w:gridSpan w:val="3"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81" w:type="dxa"/>
            <w:gridSpan w:val="2"/>
          </w:tcPr>
          <w:p w:rsidR="00365128" w:rsidRPr="00D343A0" w:rsidRDefault="00365128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22646" w:rsidRPr="00D343A0" w:rsidTr="00365128">
        <w:trPr>
          <w:trHeight w:val="195"/>
        </w:trPr>
        <w:tc>
          <w:tcPr>
            <w:tcW w:w="637" w:type="dxa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5" w:type="dxa"/>
            <w:gridSpan w:val="2"/>
          </w:tcPr>
          <w:p w:rsidR="00F22646" w:rsidRPr="00D343A0" w:rsidRDefault="00F22646" w:rsidP="00A15D32">
            <w:pPr>
              <w:rPr>
                <w:rFonts w:ascii="Times New Roman" w:hAnsi="Times New Roman" w:cs="Times New Roman"/>
                <w:b/>
                <w:i/>
              </w:rPr>
            </w:pPr>
            <w:r w:rsidRPr="00D343A0">
              <w:rPr>
                <w:rFonts w:ascii="Times New Roman" w:hAnsi="Times New Roman" w:cs="Times New Roman"/>
                <w:b/>
                <w:i/>
              </w:rPr>
              <w:t>4 четверть</w:t>
            </w:r>
          </w:p>
        </w:tc>
        <w:tc>
          <w:tcPr>
            <w:tcW w:w="3223" w:type="dxa"/>
            <w:gridSpan w:val="2"/>
            <w:vMerge/>
            <w:tcBorders>
              <w:top w:val="single" w:sz="4" w:space="0" w:color="auto"/>
            </w:tcBorders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089" w:type="dxa"/>
            <w:vMerge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6" w:type="dxa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71" w:type="dxa"/>
            <w:gridSpan w:val="3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81" w:type="dxa"/>
            <w:gridSpan w:val="2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22646" w:rsidRPr="00D343A0" w:rsidTr="00365128">
        <w:trPr>
          <w:trHeight w:val="195"/>
        </w:trPr>
        <w:tc>
          <w:tcPr>
            <w:tcW w:w="637" w:type="dxa"/>
          </w:tcPr>
          <w:p w:rsidR="00F22646" w:rsidRPr="00D343A0" w:rsidRDefault="00F22646" w:rsidP="00013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2.23</w:t>
            </w:r>
          </w:p>
          <w:p w:rsidR="00F22646" w:rsidRPr="00D343A0" w:rsidRDefault="00F22646" w:rsidP="00013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5" w:type="dxa"/>
            <w:gridSpan w:val="2"/>
          </w:tcPr>
          <w:p w:rsidR="00F22646" w:rsidRPr="00D343A0" w:rsidRDefault="00F22646" w:rsidP="00013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</w:rPr>
              <w:t xml:space="preserve">Человек и природа. </w:t>
            </w:r>
            <w:r w:rsidRPr="00D343A0">
              <w:rPr>
                <w:rFonts w:ascii="Times New Roman" w:hAnsi="Times New Roman" w:cs="Times New Roman"/>
                <w:i/>
              </w:rPr>
              <w:t>Фоторепортаж «Как мы бережем природу».</w:t>
            </w:r>
          </w:p>
        </w:tc>
        <w:tc>
          <w:tcPr>
            <w:tcW w:w="3223" w:type="dxa"/>
            <w:gridSpan w:val="2"/>
            <w:vMerge/>
            <w:tcBorders>
              <w:top w:val="single" w:sz="4" w:space="0" w:color="auto"/>
            </w:tcBorders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089" w:type="dxa"/>
            <w:vMerge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6" w:type="dxa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71" w:type="dxa"/>
            <w:gridSpan w:val="3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81" w:type="dxa"/>
            <w:gridSpan w:val="2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22646" w:rsidRPr="00D343A0" w:rsidTr="00365128">
        <w:trPr>
          <w:trHeight w:val="195"/>
        </w:trPr>
        <w:tc>
          <w:tcPr>
            <w:tcW w:w="637" w:type="dxa"/>
          </w:tcPr>
          <w:p w:rsidR="00F22646" w:rsidRPr="00D343A0" w:rsidRDefault="00F22646" w:rsidP="00F22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2.24</w:t>
            </w:r>
          </w:p>
        </w:tc>
        <w:tc>
          <w:tcPr>
            <w:tcW w:w="2905" w:type="dxa"/>
            <w:gridSpan w:val="2"/>
          </w:tcPr>
          <w:p w:rsidR="00F22646" w:rsidRPr="00D343A0" w:rsidRDefault="00F22646" w:rsidP="00A15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</w:rPr>
              <w:t xml:space="preserve">Природа просит помощи. Экологический  утренник. </w:t>
            </w:r>
            <w:r w:rsidRPr="00D343A0">
              <w:rPr>
                <w:rFonts w:ascii="Times New Roman" w:hAnsi="Times New Roman" w:cs="Times New Roman"/>
                <w:i/>
              </w:rPr>
              <w:t>Сценарий мероприятия.</w:t>
            </w:r>
          </w:p>
        </w:tc>
        <w:tc>
          <w:tcPr>
            <w:tcW w:w="3223" w:type="dxa"/>
            <w:gridSpan w:val="2"/>
            <w:vMerge/>
            <w:tcBorders>
              <w:top w:val="single" w:sz="4" w:space="0" w:color="auto"/>
            </w:tcBorders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089" w:type="dxa"/>
            <w:vMerge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6" w:type="dxa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71" w:type="dxa"/>
            <w:gridSpan w:val="3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81" w:type="dxa"/>
            <w:gridSpan w:val="2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22646" w:rsidRPr="00D343A0" w:rsidTr="00365128">
        <w:trPr>
          <w:trHeight w:val="195"/>
        </w:trPr>
        <w:tc>
          <w:tcPr>
            <w:tcW w:w="637" w:type="dxa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343A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III</w:t>
            </w:r>
          </w:p>
        </w:tc>
        <w:tc>
          <w:tcPr>
            <w:tcW w:w="2905" w:type="dxa"/>
            <w:gridSpan w:val="2"/>
          </w:tcPr>
          <w:p w:rsidR="00F22646" w:rsidRPr="00D343A0" w:rsidRDefault="00F22646" w:rsidP="00A15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b/>
              </w:rPr>
              <w:t>Здоровье и безопасность.</w:t>
            </w:r>
          </w:p>
        </w:tc>
        <w:tc>
          <w:tcPr>
            <w:tcW w:w="3223" w:type="dxa"/>
            <w:gridSpan w:val="2"/>
            <w:vMerge w:val="restart"/>
          </w:tcPr>
          <w:p w:rsidR="00F22646" w:rsidRPr="00D343A0" w:rsidRDefault="00F22646" w:rsidP="00E84948">
            <w:pPr>
              <w:shd w:val="clear" w:color="auto" w:fill="FFFFFF"/>
              <w:ind w:left="200" w:hanging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22646" w:rsidRPr="00D343A0" w:rsidRDefault="00F22646" w:rsidP="00E84948">
            <w:pPr>
              <w:shd w:val="clear" w:color="auto" w:fill="FFFFFF"/>
              <w:ind w:left="200" w:hanging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Проявлять:  </w:t>
            </w:r>
          </w:p>
          <w:p w:rsidR="00F22646" w:rsidRPr="00D343A0" w:rsidRDefault="00F22646" w:rsidP="00E84948">
            <w:pPr>
              <w:shd w:val="clear" w:color="auto" w:fill="FFFFFF"/>
              <w:ind w:left="200" w:hanging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интерес к изучению темы;</w:t>
            </w:r>
          </w:p>
          <w:p w:rsidR="00F22646" w:rsidRPr="00D343A0" w:rsidRDefault="00F22646" w:rsidP="00E849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-бережное отношение</w:t>
            </w:r>
          </w:p>
          <w:p w:rsidR="00F22646" w:rsidRPr="00D343A0" w:rsidRDefault="00F22646" w:rsidP="00E849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природным богатствам;</w:t>
            </w:r>
          </w:p>
          <w:p w:rsidR="00F22646" w:rsidRPr="00D343A0" w:rsidRDefault="00F22646" w:rsidP="00E8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- желание составлять плакат;</w:t>
            </w:r>
          </w:p>
          <w:p w:rsidR="00F22646" w:rsidRPr="00D343A0" w:rsidRDefault="00F22646" w:rsidP="00E849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понимание своей успеш</w:t>
            </w: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ности при изучении темы;</w:t>
            </w:r>
          </w:p>
          <w:p w:rsidR="00F22646" w:rsidRPr="00D343A0" w:rsidRDefault="00F22646" w:rsidP="00E8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eastAsia="Calibri" w:hAnsi="Times New Roman" w:cs="Times New Roman"/>
                <w:sz w:val="24"/>
                <w:szCs w:val="24"/>
              </w:rPr>
              <w:t>- установка на здоровый образ жизни.</w:t>
            </w:r>
          </w:p>
        </w:tc>
        <w:tc>
          <w:tcPr>
            <w:tcW w:w="4089" w:type="dxa"/>
            <w:vMerge w:val="restart"/>
          </w:tcPr>
          <w:p w:rsidR="00F22646" w:rsidRPr="00D343A0" w:rsidRDefault="00F22646" w:rsidP="00D73169">
            <w:pPr>
              <w:numPr>
                <w:ilvl w:val="0"/>
                <w:numId w:val="3"/>
              </w:numPr>
              <w:tabs>
                <w:tab w:val="left" w:pos="48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созидательную и разрушительную силу знаний и обосновывать своё мнение;</w:t>
            </w:r>
          </w:p>
          <w:p w:rsidR="00F22646" w:rsidRPr="00D343A0" w:rsidRDefault="00F22646" w:rsidP="00E84948">
            <w:pPr>
              <w:numPr>
                <w:ilvl w:val="0"/>
                <w:numId w:val="3"/>
              </w:numPr>
              <w:tabs>
                <w:tab w:val="left" w:pos="45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способы исследования окружающего мира и обосновывать своё мнение;</w:t>
            </w:r>
          </w:p>
          <w:p w:rsidR="00F22646" w:rsidRPr="00D343A0" w:rsidRDefault="00F22646" w:rsidP="00E84948">
            <w:pPr>
              <w:numPr>
                <w:ilvl w:val="0"/>
                <w:numId w:val="3"/>
              </w:numPr>
              <w:tabs>
                <w:tab w:val="left" w:pos="45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источники необходимой информации и обосновывать своё мнение;</w:t>
            </w:r>
          </w:p>
          <w:p w:rsidR="00F22646" w:rsidRPr="00D343A0" w:rsidRDefault="00F22646" w:rsidP="00E84948">
            <w:pPr>
              <w:numPr>
                <w:ilvl w:val="0"/>
                <w:numId w:val="3"/>
              </w:numPr>
              <w:tabs>
                <w:tab w:val="left" w:pos="4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разные формы земной поверхности на географиче</w:t>
            </w: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ской, политической картах мира и на глобусе и обосновывать своё мнение</w:t>
            </w:r>
          </w:p>
          <w:p w:rsidR="00F22646" w:rsidRPr="00D343A0" w:rsidRDefault="00F22646" w:rsidP="00E84948">
            <w:pPr>
              <w:numPr>
                <w:ilvl w:val="0"/>
                <w:numId w:val="3"/>
              </w:numPr>
              <w:tabs>
                <w:tab w:val="left" w:pos="45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свою деятельность в соответствии с целью;</w:t>
            </w:r>
          </w:p>
          <w:p w:rsidR="00F22646" w:rsidRPr="00D343A0" w:rsidRDefault="00F22646" w:rsidP="00E84948">
            <w:pPr>
              <w:numPr>
                <w:ilvl w:val="0"/>
                <w:numId w:val="3"/>
              </w:numPr>
              <w:tabs>
                <w:tab w:val="left" w:pos="45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учебное действие в соответствии с планом;</w:t>
            </w:r>
          </w:p>
          <w:p w:rsidR="00F22646" w:rsidRPr="00D343A0" w:rsidRDefault="00F22646" w:rsidP="00E84948">
            <w:pPr>
              <w:numPr>
                <w:ilvl w:val="0"/>
                <w:numId w:val="3"/>
              </w:numPr>
              <w:tabs>
                <w:tab w:val="left" w:pos="50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взаимопроверку и корректировку учебного зада</w:t>
            </w: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ния;</w:t>
            </w:r>
          </w:p>
          <w:p w:rsidR="00F22646" w:rsidRPr="00D343A0" w:rsidRDefault="00F22646" w:rsidP="00E84948">
            <w:pPr>
              <w:numPr>
                <w:ilvl w:val="0"/>
                <w:numId w:val="3"/>
              </w:numPr>
              <w:tabs>
                <w:tab w:val="left" w:pos="45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выполненное задание;</w:t>
            </w:r>
          </w:p>
          <w:p w:rsidR="00F22646" w:rsidRPr="00D343A0" w:rsidRDefault="00F22646" w:rsidP="00E84948">
            <w:pPr>
              <w:numPr>
                <w:ilvl w:val="0"/>
                <w:numId w:val="3"/>
              </w:numPr>
              <w:tabs>
                <w:tab w:val="left" w:pos="45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понятные высказывания в рамках учебного диало</w:t>
            </w:r>
            <w:r w:rsidRPr="00D3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га, используя термины.</w:t>
            </w:r>
          </w:p>
        </w:tc>
        <w:tc>
          <w:tcPr>
            <w:tcW w:w="736" w:type="dxa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71" w:type="dxa"/>
            <w:gridSpan w:val="3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81" w:type="dxa"/>
            <w:gridSpan w:val="2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22646" w:rsidRPr="00D343A0" w:rsidTr="00365128">
        <w:trPr>
          <w:trHeight w:val="195"/>
        </w:trPr>
        <w:tc>
          <w:tcPr>
            <w:tcW w:w="637" w:type="dxa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905" w:type="dxa"/>
            <w:gridSpan w:val="2"/>
          </w:tcPr>
          <w:p w:rsidR="00F22646" w:rsidRPr="00D343A0" w:rsidRDefault="00F22646" w:rsidP="00A15D32">
            <w:pPr>
              <w:rPr>
                <w:rFonts w:ascii="Times New Roman" w:hAnsi="Times New Roman" w:cs="Times New Roman"/>
              </w:rPr>
            </w:pPr>
            <w:r w:rsidRPr="00D343A0">
              <w:rPr>
                <w:rFonts w:ascii="Times New Roman" w:hAnsi="Times New Roman" w:cs="Times New Roman"/>
              </w:rPr>
              <w:t>Огонь друг или враг.</w:t>
            </w:r>
          </w:p>
          <w:p w:rsidR="00F22646" w:rsidRPr="00D343A0" w:rsidRDefault="00F22646" w:rsidP="00A15D32">
            <w:pPr>
              <w:rPr>
                <w:rFonts w:ascii="Times New Roman" w:hAnsi="Times New Roman" w:cs="Times New Roman"/>
                <w:i/>
              </w:rPr>
            </w:pPr>
            <w:r w:rsidRPr="00D343A0">
              <w:rPr>
                <w:rFonts w:ascii="Times New Roman" w:hAnsi="Times New Roman" w:cs="Times New Roman"/>
                <w:i/>
              </w:rPr>
              <w:t>Просмотр презентации «Огонь друг или враг». Игра «Светофор здоровья».</w:t>
            </w:r>
          </w:p>
        </w:tc>
        <w:tc>
          <w:tcPr>
            <w:tcW w:w="3223" w:type="dxa"/>
            <w:gridSpan w:val="2"/>
            <w:vMerge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089" w:type="dxa"/>
            <w:vMerge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6" w:type="dxa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50" w:type="dxa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02" w:type="dxa"/>
            <w:gridSpan w:val="4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22646" w:rsidRPr="00D343A0" w:rsidTr="00365128">
        <w:trPr>
          <w:trHeight w:val="195"/>
        </w:trPr>
        <w:tc>
          <w:tcPr>
            <w:tcW w:w="637" w:type="dxa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905" w:type="dxa"/>
            <w:gridSpan w:val="2"/>
          </w:tcPr>
          <w:p w:rsidR="00F22646" w:rsidRPr="00D343A0" w:rsidRDefault="00F22646" w:rsidP="00A15D32">
            <w:pPr>
              <w:rPr>
                <w:rFonts w:ascii="Times New Roman" w:hAnsi="Times New Roman" w:cs="Times New Roman"/>
              </w:rPr>
            </w:pPr>
            <w:r w:rsidRPr="00D343A0">
              <w:rPr>
                <w:rFonts w:ascii="Times New Roman" w:hAnsi="Times New Roman" w:cs="Times New Roman"/>
              </w:rPr>
              <w:t>Дорожная безопасность.</w:t>
            </w:r>
          </w:p>
          <w:p w:rsidR="00F22646" w:rsidRPr="00D343A0" w:rsidRDefault="00F22646" w:rsidP="00A15D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i/>
              </w:rPr>
              <w:t>Плакат «Безопасность на дороге».</w:t>
            </w:r>
          </w:p>
        </w:tc>
        <w:tc>
          <w:tcPr>
            <w:tcW w:w="3223" w:type="dxa"/>
            <w:gridSpan w:val="2"/>
            <w:vMerge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089" w:type="dxa"/>
            <w:vMerge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6" w:type="dxa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50" w:type="dxa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02" w:type="dxa"/>
            <w:gridSpan w:val="4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22646" w:rsidRPr="00D343A0" w:rsidTr="00365128">
        <w:trPr>
          <w:trHeight w:val="195"/>
        </w:trPr>
        <w:tc>
          <w:tcPr>
            <w:tcW w:w="637" w:type="dxa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2905" w:type="dxa"/>
            <w:gridSpan w:val="2"/>
          </w:tcPr>
          <w:p w:rsidR="00F22646" w:rsidRPr="00D343A0" w:rsidRDefault="00F22646" w:rsidP="00A15D32">
            <w:pPr>
              <w:rPr>
                <w:rFonts w:ascii="Times New Roman" w:hAnsi="Times New Roman" w:cs="Times New Roman"/>
              </w:rPr>
            </w:pPr>
            <w:r w:rsidRPr="00D343A0">
              <w:rPr>
                <w:rFonts w:ascii="Times New Roman" w:hAnsi="Times New Roman" w:cs="Times New Roman"/>
              </w:rPr>
              <w:t>Утренник «Жизнь у нас одна».</w:t>
            </w:r>
          </w:p>
          <w:p w:rsidR="00F22646" w:rsidRPr="00D343A0" w:rsidRDefault="00F22646" w:rsidP="00A15D32">
            <w:pPr>
              <w:rPr>
                <w:rFonts w:ascii="Times New Roman" w:hAnsi="Times New Roman" w:cs="Times New Roman"/>
                <w:i/>
              </w:rPr>
            </w:pPr>
            <w:r w:rsidRPr="00D343A0">
              <w:rPr>
                <w:rFonts w:ascii="Times New Roman" w:hAnsi="Times New Roman" w:cs="Times New Roman"/>
                <w:i/>
              </w:rPr>
              <w:t>Сценарий мероприятия.</w:t>
            </w:r>
          </w:p>
        </w:tc>
        <w:tc>
          <w:tcPr>
            <w:tcW w:w="3223" w:type="dxa"/>
            <w:gridSpan w:val="2"/>
            <w:vMerge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089" w:type="dxa"/>
            <w:vMerge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6" w:type="dxa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50" w:type="dxa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02" w:type="dxa"/>
            <w:gridSpan w:val="4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22646" w:rsidRPr="00D343A0" w:rsidTr="00365128">
        <w:trPr>
          <w:trHeight w:val="195"/>
        </w:trPr>
        <w:tc>
          <w:tcPr>
            <w:tcW w:w="637" w:type="dxa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343A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2905" w:type="dxa"/>
            <w:gridSpan w:val="2"/>
          </w:tcPr>
          <w:p w:rsidR="00F22646" w:rsidRPr="00D343A0" w:rsidRDefault="00F22646" w:rsidP="00A15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b/>
              </w:rPr>
              <w:t>Подведение итогов.</w:t>
            </w:r>
          </w:p>
        </w:tc>
        <w:tc>
          <w:tcPr>
            <w:tcW w:w="3223" w:type="dxa"/>
            <w:gridSpan w:val="2"/>
            <w:vMerge w:val="restart"/>
          </w:tcPr>
          <w:p w:rsidR="00F22646" w:rsidRPr="00D343A0" w:rsidRDefault="00F22646" w:rsidP="008D73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</w:t>
            </w:r>
          </w:p>
        </w:tc>
        <w:tc>
          <w:tcPr>
            <w:tcW w:w="4089" w:type="dxa"/>
            <w:vMerge w:val="restart"/>
          </w:tcPr>
          <w:p w:rsidR="00F22646" w:rsidRPr="00D343A0" w:rsidRDefault="00F22646" w:rsidP="008D73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43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Формировать у учащихся способность </w:t>
            </w:r>
            <w:proofErr w:type="gramStart"/>
            <w:r w:rsidRPr="00D343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D343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22646" w:rsidRPr="00D343A0" w:rsidRDefault="00F22646" w:rsidP="008D73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самоорганизации в решении учебной задачи (принимать и сохранять учебную задачу);</w:t>
            </w:r>
            <w:r w:rsidRPr="00D343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D343A0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>Владеть рядом общих приёмов решения задач;</w:t>
            </w:r>
            <w:r w:rsidRPr="00D343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D343A0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>Формулировать собственное мнение и позицию.</w:t>
            </w:r>
          </w:p>
        </w:tc>
        <w:tc>
          <w:tcPr>
            <w:tcW w:w="736" w:type="dxa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50" w:type="dxa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02" w:type="dxa"/>
            <w:gridSpan w:val="4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22646" w:rsidRPr="00D343A0" w:rsidTr="00365128">
        <w:trPr>
          <w:trHeight w:val="195"/>
        </w:trPr>
        <w:tc>
          <w:tcPr>
            <w:tcW w:w="637" w:type="dxa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05" w:type="dxa"/>
            <w:gridSpan w:val="2"/>
          </w:tcPr>
          <w:p w:rsidR="00F22646" w:rsidRPr="00D343A0" w:rsidRDefault="00F22646" w:rsidP="00A15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</w:rPr>
              <w:t>Подведение итогов. Выставка работ учащихся.</w:t>
            </w:r>
          </w:p>
        </w:tc>
        <w:tc>
          <w:tcPr>
            <w:tcW w:w="3223" w:type="dxa"/>
            <w:gridSpan w:val="2"/>
            <w:vMerge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089" w:type="dxa"/>
            <w:vMerge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6" w:type="dxa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50" w:type="dxa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02" w:type="dxa"/>
            <w:gridSpan w:val="4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22646" w:rsidRPr="00D343A0" w:rsidTr="00365128">
        <w:trPr>
          <w:trHeight w:val="195"/>
        </w:trPr>
        <w:tc>
          <w:tcPr>
            <w:tcW w:w="637" w:type="dxa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05" w:type="dxa"/>
            <w:gridSpan w:val="2"/>
          </w:tcPr>
          <w:p w:rsidR="00F22646" w:rsidRPr="00D343A0" w:rsidRDefault="00F22646" w:rsidP="00770D4F">
            <w:pPr>
              <w:tabs>
                <w:tab w:val="left" w:pos="199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 за 4 четверть</w:t>
            </w:r>
          </w:p>
        </w:tc>
        <w:tc>
          <w:tcPr>
            <w:tcW w:w="3223" w:type="dxa"/>
            <w:gridSpan w:val="2"/>
          </w:tcPr>
          <w:p w:rsidR="00F22646" w:rsidRPr="00D343A0" w:rsidRDefault="00F22646" w:rsidP="00770D4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  <w:r w:rsidRPr="00D343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</w:t>
            </w:r>
          </w:p>
        </w:tc>
        <w:tc>
          <w:tcPr>
            <w:tcW w:w="4089" w:type="dxa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6" w:type="dxa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50" w:type="dxa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02" w:type="dxa"/>
            <w:gridSpan w:val="4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22646" w:rsidRPr="00D343A0" w:rsidTr="00365128">
        <w:trPr>
          <w:trHeight w:val="195"/>
        </w:trPr>
        <w:tc>
          <w:tcPr>
            <w:tcW w:w="637" w:type="dxa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05" w:type="dxa"/>
            <w:gridSpan w:val="2"/>
          </w:tcPr>
          <w:p w:rsidR="00F22646" w:rsidRPr="00D343A0" w:rsidRDefault="00F22646" w:rsidP="00A15D3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 за год</w:t>
            </w:r>
          </w:p>
        </w:tc>
        <w:tc>
          <w:tcPr>
            <w:tcW w:w="3223" w:type="dxa"/>
            <w:gridSpan w:val="2"/>
          </w:tcPr>
          <w:p w:rsidR="00F22646" w:rsidRPr="00D343A0" w:rsidRDefault="00F22646" w:rsidP="00770D4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43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35 ч</w:t>
            </w:r>
          </w:p>
        </w:tc>
        <w:tc>
          <w:tcPr>
            <w:tcW w:w="4089" w:type="dxa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6" w:type="dxa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50" w:type="dxa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02" w:type="dxa"/>
            <w:gridSpan w:val="4"/>
          </w:tcPr>
          <w:p w:rsidR="00F22646" w:rsidRPr="00D343A0" w:rsidRDefault="00F22646" w:rsidP="00A15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D73169" w:rsidRPr="00365128" w:rsidRDefault="00D73169" w:rsidP="00D731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eastAsia="ru-RU"/>
        </w:rPr>
      </w:pPr>
    </w:p>
    <w:p w:rsidR="00D73169" w:rsidRPr="00365128" w:rsidRDefault="00D73169" w:rsidP="00D731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eastAsia="ru-RU"/>
        </w:rPr>
      </w:pPr>
    </w:p>
    <w:p w:rsidR="00D73169" w:rsidRPr="00365128" w:rsidRDefault="00D73169" w:rsidP="00D731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eastAsia="ru-RU"/>
        </w:rPr>
      </w:pPr>
    </w:p>
    <w:p w:rsidR="00D73169" w:rsidRDefault="00D73169" w:rsidP="00D731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70D4F" w:rsidRPr="00D73169" w:rsidRDefault="00770D4F" w:rsidP="00D7316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3169">
        <w:rPr>
          <w:rFonts w:ascii="Times New Roman" w:eastAsia="Times New Roman" w:hAnsi="Times New Roman" w:cs="Times New Roman"/>
          <w:b/>
          <w:lang w:eastAsia="ru-RU"/>
        </w:rPr>
        <w:t>СПИСОК ЛИТЕРАТУРЫ</w:t>
      </w:r>
    </w:p>
    <w:p w:rsidR="00770D4F" w:rsidRPr="00D73169" w:rsidRDefault="00770D4F" w:rsidP="00D73169">
      <w:pPr>
        <w:pStyle w:val="a4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169">
        <w:rPr>
          <w:rFonts w:ascii="Times New Roman" w:eastAsia="Times New Roman" w:hAnsi="Times New Roman" w:cs="Times New Roman"/>
          <w:sz w:val="24"/>
          <w:szCs w:val="24"/>
          <w:lang w:eastAsia="ru-RU"/>
        </w:rPr>
        <w:t>Афанасьева В.И. Экология не знает границ. //  Юный натуралист.  1990,    №1.</w:t>
      </w:r>
    </w:p>
    <w:p w:rsidR="00770D4F" w:rsidRPr="003273F7" w:rsidRDefault="00770D4F" w:rsidP="00D73169">
      <w:pPr>
        <w:numPr>
          <w:ilvl w:val="1"/>
          <w:numId w:val="4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Большакова М.Д. Модели для ознакомления младших школьников с комнатными растениями. // НШ. 1996, №3.</w:t>
      </w:r>
    </w:p>
    <w:p w:rsidR="00770D4F" w:rsidRPr="003273F7" w:rsidRDefault="00770D4F" w:rsidP="00770D4F">
      <w:pPr>
        <w:numPr>
          <w:ilvl w:val="1"/>
          <w:numId w:val="4"/>
        </w:numPr>
        <w:tabs>
          <w:tab w:val="num" w:pos="540"/>
        </w:tabs>
        <w:spacing w:after="0" w:line="36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Виноградова Н.Ф. Экологическое воспитание младших школьников: Проблемы и перспективы. // НШ. 1997, №4.</w:t>
      </w:r>
    </w:p>
    <w:p w:rsidR="00770D4F" w:rsidRPr="003273F7" w:rsidRDefault="00770D4F" w:rsidP="00D73169">
      <w:pPr>
        <w:numPr>
          <w:ilvl w:val="1"/>
          <w:numId w:val="4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Воробьева А.Н. Экологическое образование младших школьников. // НШ,       1998, №6.</w:t>
      </w:r>
    </w:p>
    <w:p w:rsidR="00770D4F" w:rsidRPr="003273F7" w:rsidRDefault="00770D4F" w:rsidP="00D73169">
      <w:pPr>
        <w:numPr>
          <w:ilvl w:val="1"/>
          <w:numId w:val="4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Герасимов В.П. Животный мир нашей Родины. М.: Просвещение, 1985.</w:t>
      </w:r>
    </w:p>
    <w:p w:rsidR="00770D4F" w:rsidRPr="003273F7" w:rsidRDefault="00770D4F" w:rsidP="00D73169">
      <w:pPr>
        <w:numPr>
          <w:ilvl w:val="1"/>
          <w:numId w:val="4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Дерябко</w:t>
      </w:r>
      <w:proofErr w:type="spellEnd"/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О.Д. Субъективное отношение к природе детей начальной школы. // НШ. 1998, №6.</w:t>
      </w:r>
    </w:p>
    <w:p w:rsidR="00770D4F" w:rsidRPr="003273F7" w:rsidRDefault="00770D4F" w:rsidP="00D73169">
      <w:pPr>
        <w:numPr>
          <w:ilvl w:val="1"/>
          <w:numId w:val="4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>Жестгрва</w:t>
      </w:r>
      <w:proofErr w:type="spellEnd"/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Н.С. Состояние экологического воспитания учащихся. // НШ. 1989, № 10.</w:t>
      </w:r>
    </w:p>
    <w:p w:rsidR="00770D4F" w:rsidRPr="003273F7" w:rsidRDefault="00770D4F" w:rsidP="00D73169">
      <w:pPr>
        <w:numPr>
          <w:ilvl w:val="1"/>
          <w:numId w:val="4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Захлебный</w:t>
      </w:r>
      <w:proofErr w:type="spellEnd"/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А.Н. Школа и проблемы охраны природы. М.: Педагогика, 1981.</w:t>
      </w:r>
    </w:p>
    <w:p w:rsidR="00770D4F" w:rsidRPr="003273F7" w:rsidRDefault="00770D4F" w:rsidP="00D73169">
      <w:pPr>
        <w:numPr>
          <w:ilvl w:val="1"/>
          <w:numId w:val="4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>Ишутинова</w:t>
      </w:r>
      <w:proofErr w:type="spellEnd"/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Л.М. Грибы – это грибы. // НШ. 2000, №6.</w:t>
      </w:r>
    </w:p>
    <w:p w:rsidR="00770D4F" w:rsidRPr="003273F7" w:rsidRDefault="00770D4F" w:rsidP="00D73169">
      <w:pPr>
        <w:numPr>
          <w:ilvl w:val="1"/>
          <w:numId w:val="4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Ладвинская</w:t>
      </w:r>
      <w:proofErr w:type="spellEnd"/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 Энциклопедия комнатного цветоводства. М.: ООО «ТД «Издательство Мир книги», 2006.</w:t>
      </w:r>
    </w:p>
    <w:p w:rsidR="00770D4F" w:rsidRPr="003273F7" w:rsidRDefault="00770D4F" w:rsidP="00D73169">
      <w:pPr>
        <w:numPr>
          <w:ilvl w:val="1"/>
          <w:numId w:val="4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Плешаков А.А. Планета загадок. М.:  Просвещение 1996.</w:t>
      </w:r>
    </w:p>
    <w:p w:rsidR="00770D4F" w:rsidRPr="003273F7" w:rsidRDefault="00770D4F" w:rsidP="00D73169">
      <w:pPr>
        <w:numPr>
          <w:ilvl w:val="1"/>
          <w:numId w:val="4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>Рыжова Н.А. Экологический проект: Мое дерево. // НШ. 1997, №4.</w:t>
      </w:r>
    </w:p>
    <w:p w:rsidR="00770D4F" w:rsidRPr="003273F7" w:rsidRDefault="00770D4F" w:rsidP="00D73169">
      <w:pPr>
        <w:numPr>
          <w:ilvl w:val="1"/>
          <w:numId w:val="4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Симонова Л.П. Этические беседы по экологии с младшими школьниками. // НШ. 1999, № 5.</w:t>
      </w:r>
    </w:p>
    <w:p w:rsidR="00770D4F" w:rsidRPr="003273F7" w:rsidRDefault="00770D4F" w:rsidP="00D73169">
      <w:pPr>
        <w:numPr>
          <w:ilvl w:val="1"/>
          <w:numId w:val="4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Симонова Л.П. «Зеленый дом». // НШ. 1998, № 6.</w:t>
      </w:r>
    </w:p>
    <w:p w:rsidR="00770D4F" w:rsidRPr="003273F7" w:rsidRDefault="00770D4F" w:rsidP="00D73169">
      <w:pPr>
        <w:numPr>
          <w:ilvl w:val="1"/>
          <w:numId w:val="4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Сосновский И.П. Редкие и исчезающие животные. М.: Металлургия, 1987.</w:t>
      </w:r>
    </w:p>
    <w:p w:rsidR="00770D4F" w:rsidRPr="003273F7" w:rsidRDefault="00770D4F" w:rsidP="00D73169">
      <w:pPr>
        <w:numPr>
          <w:ilvl w:val="1"/>
          <w:numId w:val="4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>11. Титова К.Д. Комнатные растения. Определитель. М.: АСТ «</w:t>
      </w:r>
      <w:proofErr w:type="spellStart"/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Астрель</w:t>
      </w:r>
      <w:proofErr w:type="spellEnd"/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2002.</w:t>
      </w:r>
    </w:p>
    <w:p w:rsidR="00770D4F" w:rsidRPr="003273F7" w:rsidRDefault="00770D4F" w:rsidP="00D73169">
      <w:pPr>
        <w:numPr>
          <w:ilvl w:val="1"/>
          <w:numId w:val="4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>Тихонова А.Е. Учебная природная тропа для младших школьников. // НШ. 1991, № 9.</w:t>
      </w:r>
    </w:p>
    <w:p w:rsidR="00770D4F" w:rsidRPr="003273F7" w:rsidRDefault="00770D4F" w:rsidP="00D73169">
      <w:pPr>
        <w:numPr>
          <w:ilvl w:val="1"/>
          <w:numId w:val="4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Филатова Л.М. По страницам Красной книги. // НШ.  1991.</w:t>
      </w:r>
    </w:p>
    <w:p w:rsidR="00770D4F" w:rsidRPr="003273F7" w:rsidRDefault="00770D4F" w:rsidP="00D73169">
      <w:pPr>
        <w:numPr>
          <w:ilvl w:val="1"/>
          <w:numId w:val="4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>Хессайон</w:t>
      </w:r>
      <w:proofErr w:type="spellEnd"/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Д.Г. Энциклопедия «Все о комнатных растениях». М.: «Кладезь-Букс», 2002.</w:t>
      </w:r>
    </w:p>
    <w:p w:rsidR="00770D4F" w:rsidRPr="003273F7" w:rsidRDefault="00770D4F" w:rsidP="00D73169">
      <w:pPr>
        <w:numPr>
          <w:ilvl w:val="1"/>
          <w:numId w:val="4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>Хефлинг</w:t>
      </w:r>
      <w:proofErr w:type="spellEnd"/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Все «чудеса» в одной книге. М.: Прогресс, 1983.</w:t>
      </w:r>
    </w:p>
    <w:p w:rsidR="00770D4F" w:rsidRPr="003273F7" w:rsidRDefault="00770D4F" w:rsidP="00D73169">
      <w:pPr>
        <w:numPr>
          <w:ilvl w:val="1"/>
          <w:numId w:val="4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>Хефлинг</w:t>
      </w:r>
      <w:proofErr w:type="spellEnd"/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Энциклопедия комнатного цветоводства.  М.: Колос, 1994.</w:t>
      </w:r>
    </w:p>
    <w:p w:rsidR="00770D4F" w:rsidRPr="003273F7" w:rsidRDefault="00770D4F" w:rsidP="00D73169">
      <w:pPr>
        <w:numPr>
          <w:ilvl w:val="1"/>
          <w:numId w:val="4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>Чижевский А.Е. Экология у нас дома. // НШ. 1998, № 6.</w:t>
      </w:r>
    </w:p>
    <w:p w:rsidR="00770D4F" w:rsidRPr="00D73169" w:rsidRDefault="00770D4F" w:rsidP="00D7316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3169">
        <w:rPr>
          <w:rFonts w:ascii="Times New Roman" w:hAnsi="Times New Roman" w:cs="Times New Roman"/>
          <w:b/>
          <w:sz w:val="24"/>
          <w:szCs w:val="24"/>
        </w:rPr>
        <w:t>Интернет – ресурсы</w:t>
      </w:r>
    </w:p>
    <w:p w:rsidR="00770D4F" w:rsidRPr="00D73169" w:rsidRDefault="00770D4F" w:rsidP="00D7316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73169">
        <w:rPr>
          <w:rFonts w:ascii="Times New Roman" w:hAnsi="Times New Roman" w:cs="Times New Roman"/>
          <w:sz w:val="24"/>
          <w:szCs w:val="24"/>
        </w:rPr>
        <w:t xml:space="preserve">1. Единая коллекция Цифровых Образовательных Ресурсов. – Режим доступа: </w:t>
      </w:r>
      <w:r w:rsidRPr="00D73169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D73169">
        <w:rPr>
          <w:rFonts w:ascii="Times New Roman" w:hAnsi="Times New Roman" w:cs="Times New Roman"/>
          <w:sz w:val="24"/>
          <w:szCs w:val="24"/>
        </w:rPr>
        <w:t>//</w:t>
      </w:r>
      <w:r w:rsidRPr="00D73169">
        <w:rPr>
          <w:rFonts w:ascii="Times New Roman" w:hAnsi="Times New Roman" w:cs="Times New Roman"/>
          <w:sz w:val="24"/>
          <w:szCs w:val="24"/>
          <w:lang w:val="en-US"/>
        </w:rPr>
        <w:t>school</w:t>
      </w:r>
      <w:r w:rsidRPr="00D73169">
        <w:rPr>
          <w:rFonts w:ascii="Times New Roman" w:hAnsi="Times New Roman" w:cs="Times New Roman"/>
          <w:sz w:val="24"/>
          <w:szCs w:val="24"/>
        </w:rPr>
        <w:t>-</w:t>
      </w:r>
      <w:r w:rsidRPr="00D73169">
        <w:rPr>
          <w:rFonts w:ascii="Times New Roman" w:hAnsi="Times New Roman" w:cs="Times New Roman"/>
          <w:sz w:val="24"/>
          <w:szCs w:val="24"/>
          <w:lang w:val="en-US"/>
        </w:rPr>
        <w:t>collection</w:t>
      </w:r>
      <w:r w:rsidRPr="00D7316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73169"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D7316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D7316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770D4F" w:rsidRPr="00D73169" w:rsidRDefault="00770D4F" w:rsidP="00D7316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73169">
        <w:rPr>
          <w:rFonts w:ascii="Times New Roman" w:hAnsi="Times New Roman" w:cs="Times New Roman"/>
          <w:sz w:val="24"/>
          <w:szCs w:val="24"/>
        </w:rPr>
        <w:t xml:space="preserve">2. КМ </w:t>
      </w:r>
      <w:proofErr w:type="gramStart"/>
      <w:r w:rsidRPr="00D73169">
        <w:rPr>
          <w:rFonts w:ascii="Times New Roman" w:hAnsi="Times New Roman" w:cs="Times New Roman"/>
          <w:sz w:val="24"/>
          <w:szCs w:val="24"/>
        </w:rPr>
        <w:t>–ш</w:t>
      </w:r>
      <w:proofErr w:type="gramEnd"/>
      <w:r w:rsidRPr="00D73169">
        <w:rPr>
          <w:rFonts w:ascii="Times New Roman" w:hAnsi="Times New Roman" w:cs="Times New Roman"/>
          <w:sz w:val="24"/>
          <w:szCs w:val="24"/>
        </w:rPr>
        <w:t>кола ( образовательная среда комплексной информатизации школы). – Режим доступа:</w:t>
      </w:r>
      <w:proofErr w:type="gramStart"/>
      <w:r w:rsidRPr="00D7316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73169">
        <w:rPr>
          <w:rFonts w:ascii="Times New Roman" w:hAnsi="Times New Roman" w:cs="Times New Roman"/>
          <w:sz w:val="24"/>
          <w:szCs w:val="24"/>
        </w:rPr>
        <w:t xml:space="preserve"> </w:t>
      </w:r>
      <w:r w:rsidRPr="00D73169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D73169">
        <w:rPr>
          <w:rFonts w:ascii="Times New Roman" w:hAnsi="Times New Roman" w:cs="Times New Roman"/>
          <w:sz w:val="24"/>
          <w:szCs w:val="24"/>
        </w:rPr>
        <w:t>//</w:t>
      </w:r>
      <w:r w:rsidRPr="00D73169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D73169">
        <w:rPr>
          <w:rFonts w:ascii="Times New Roman" w:hAnsi="Times New Roman" w:cs="Times New Roman"/>
          <w:sz w:val="24"/>
          <w:szCs w:val="24"/>
        </w:rPr>
        <w:t>.</w:t>
      </w:r>
      <w:r w:rsidRPr="00D73169">
        <w:rPr>
          <w:rFonts w:ascii="Times New Roman" w:hAnsi="Times New Roman" w:cs="Times New Roman"/>
          <w:sz w:val="24"/>
          <w:szCs w:val="24"/>
          <w:lang w:val="en-US"/>
        </w:rPr>
        <w:t>km</w:t>
      </w:r>
      <w:r w:rsidRPr="00D73169">
        <w:rPr>
          <w:rFonts w:ascii="Times New Roman" w:hAnsi="Times New Roman" w:cs="Times New Roman"/>
          <w:sz w:val="24"/>
          <w:szCs w:val="24"/>
        </w:rPr>
        <w:t xml:space="preserve">- </w:t>
      </w:r>
      <w:r w:rsidRPr="00D73169">
        <w:rPr>
          <w:rFonts w:ascii="Times New Roman" w:hAnsi="Times New Roman" w:cs="Times New Roman"/>
          <w:sz w:val="24"/>
          <w:szCs w:val="24"/>
          <w:lang w:val="en-US"/>
        </w:rPr>
        <w:t>school</w:t>
      </w:r>
      <w:r w:rsidRPr="00D7316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D7316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770D4F" w:rsidRPr="00D73169" w:rsidRDefault="00770D4F" w:rsidP="00D73169">
      <w:pPr>
        <w:spacing w:line="240" w:lineRule="auto"/>
        <w:rPr>
          <w:rFonts w:ascii="Times New Roman" w:hAnsi="Times New Roman" w:cs="Times New Roman"/>
        </w:rPr>
      </w:pPr>
    </w:p>
    <w:p w:rsidR="00770D4F" w:rsidRPr="00D73169" w:rsidRDefault="00770D4F" w:rsidP="00D73169">
      <w:pPr>
        <w:spacing w:line="240" w:lineRule="auto"/>
        <w:rPr>
          <w:rFonts w:ascii="Times New Roman" w:hAnsi="Times New Roman" w:cs="Times New Roman"/>
        </w:rPr>
      </w:pPr>
    </w:p>
    <w:sectPr w:rsidR="00770D4F" w:rsidRPr="00D73169" w:rsidSect="00F155D9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7327" w:rsidRDefault="008D7327" w:rsidP="00F155D9">
      <w:pPr>
        <w:spacing w:after="0" w:line="240" w:lineRule="auto"/>
      </w:pPr>
      <w:r>
        <w:separator/>
      </w:r>
    </w:p>
  </w:endnote>
  <w:endnote w:type="continuationSeparator" w:id="1">
    <w:p w:rsidR="008D7327" w:rsidRDefault="008D7327" w:rsidP="00F15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7327" w:rsidRDefault="008D7327" w:rsidP="00F155D9">
      <w:pPr>
        <w:spacing w:after="0" w:line="240" w:lineRule="auto"/>
      </w:pPr>
      <w:r>
        <w:separator/>
      </w:r>
    </w:p>
  </w:footnote>
  <w:footnote w:type="continuationSeparator" w:id="1">
    <w:p w:rsidR="008D7327" w:rsidRDefault="008D7327" w:rsidP="00F155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96AEC"/>
    <w:multiLevelType w:val="multilevel"/>
    <w:tmpl w:val="7CE6E53E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B4410C"/>
    <w:multiLevelType w:val="multilevel"/>
    <w:tmpl w:val="643AA40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1CC7AE9"/>
    <w:multiLevelType w:val="multilevel"/>
    <w:tmpl w:val="7C3EFA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5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28" w:hanging="1800"/>
      </w:pPr>
      <w:rPr>
        <w:rFonts w:hint="default"/>
      </w:rPr>
    </w:lvl>
  </w:abstractNum>
  <w:abstractNum w:abstractNumId="3">
    <w:nsid w:val="76475B76"/>
    <w:multiLevelType w:val="hybridMultilevel"/>
    <w:tmpl w:val="390AC4D0"/>
    <w:lvl w:ilvl="0" w:tplc="1B7CB83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11C6297E">
      <w:start w:val="1"/>
      <w:numFmt w:val="decimal"/>
      <w:lvlText w:val="%2."/>
      <w:lvlJc w:val="left"/>
      <w:pPr>
        <w:tabs>
          <w:tab w:val="num" w:pos="2025"/>
        </w:tabs>
        <w:ind w:left="2025" w:hanging="1005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6F7C"/>
    <w:rsid w:val="00082DAC"/>
    <w:rsid w:val="000A6F38"/>
    <w:rsid w:val="000E5B54"/>
    <w:rsid w:val="00104317"/>
    <w:rsid w:val="001B2FE0"/>
    <w:rsid w:val="002166FA"/>
    <w:rsid w:val="0022038B"/>
    <w:rsid w:val="00241617"/>
    <w:rsid w:val="00365128"/>
    <w:rsid w:val="00482F9E"/>
    <w:rsid w:val="004C6050"/>
    <w:rsid w:val="00536F7C"/>
    <w:rsid w:val="005F7AC4"/>
    <w:rsid w:val="00614DFF"/>
    <w:rsid w:val="0064301C"/>
    <w:rsid w:val="006B1100"/>
    <w:rsid w:val="007470A0"/>
    <w:rsid w:val="00770D4F"/>
    <w:rsid w:val="008840EE"/>
    <w:rsid w:val="00890BD5"/>
    <w:rsid w:val="008A2E8B"/>
    <w:rsid w:val="008D7327"/>
    <w:rsid w:val="00970235"/>
    <w:rsid w:val="009E3D6C"/>
    <w:rsid w:val="00A15D32"/>
    <w:rsid w:val="00A620EE"/>
    <w:rsid w:val="00B63121"/>
    <w:rsid w:val="00B8085E"/>
    <w:rsid w:val="00D343A0"/>
    <w:rsid w:val="00D35FB7"/>
    <w:rsid w:val="00D73169"/>
    <w:rsid w:val="00DC2AC8"/>
    <w:rsid w:val="00E84948"/>
    <w:rsid w:val="00EA6F8D"/>
    <w:rsid w:val="00F155D9"/>
    <w:rsid w:val="00F22646"/>
    <w:rsid w:val="00FA4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FE0"/>
  </w:style>
  <w:style w:type="paragraph" w:styleId="2">
    <w:name w:val="heading 2"/>
    <w:basedOn w:val="a"/>
    <w:next w:val="a"/>
    <w:link w:val="20"/>
    <w:uiPriority w:val="9"/>
    <w:unhideWhenUsed/>
    <w:qFormat/>
    <w:rsid w:val="00D35F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35F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ЬИМБС"/>
    <w:basedOn w:val="3"/>
    <w:qFormat/>
    <w:rsid w:val="00D35FB7"/>
    <w:rPr>
      <w:color w:val="FFFF00"/>
    </w:rPr>
  </w:style>
  <w:style w:type="character" w:customStyle="1" w:styleId="30">
    <w:name w:val="Заголовок 3 Знак"/>
    <w:basedOn w:val="a0"/>
    <w:link w:val="3"/>
    <w:uiPriority w:val="9"/>
    <w:rsid w:val="00D35FB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rsid w:val="00D35F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List Paragraph"/>
    <w:basedOn w:val="a"/>
    <w:uiPriority w:val="34"/>
    <w:qFormat/>
    <w:rsid w:val="00D35FB7"/>
    <w:pPr>
      <w:ind w:left="720"/>
      <w:contextualSpacing/>
    </w:pPr>
  </w:style>
  <w:style w:type="paragraph" w:styleId="a5">
    <w:name w:val="No Spacing"/>
    <w:uiPriority w:val="1"/>
    <w:qFormat/>
    <w:rsid w:val="001B2FE0"/>
    <w:pPr>
      <w:spacing w:after="0" w:line="240" w:lineRule="auto"/>
    </w:pPr>
  </w:style>
  <w:style w:type="table" w:customStyle="1" w:styleId="1">
    <w:name w:val="Сетка таблицы1"/>
    <w:basedOn w:val="a1"/>
    <w:next w:val="a6"/>
    <w:uiPriority w:val="59"/>
    <w:rsid w:val="001B2FE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2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F15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155D9"/>
  </w:style>
  <w:style w:type="paragraph" w:styleId="a9">
    <w:name w:val="footer"/>
    <w:basedOn w:val="a"/>
    <w:link w:val="aa"/>
    <w:uiPriority w:val="99"/>
    <w:unhideWhenUsed/>
    <w:rsid w:val="00F15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155D9"/>
  </w:style>
  <w:style w:type="character" w:customStyle="1" w:styleId="Zag11">
    <w:name w:val="Zag_11"/>
    <w:rsid w:val="00082D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FE0"/>
  </w:style>
  <w:style w:type="paragraph" w:styleId="2">
    <w:name w:val="heading 2"/>
    <w:basedOn w:val="a"/>
    <w:next w:val="a"/>
    <w:link w:val="20"/>
    <w:uiPriority w:val="9"/>
    <w:unhideWhenUsed/>
    <w:qFormat/>
    <w:rsid w:val="00D35F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35F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ЬИМБС"/>
    <w:basedOn w:val="3"/>
    <w:qFormat/>
    <w:rsid w:val="00D35FB7"/>
    <w:rPr>
      <w:color w:val="FFFF00"/>
    </w:rPr>
  </w:style>
  <w:style w:type="character" w:customStyle="1" w:styleId="30">
    <w:name w:val="Заголовок 3 Знак"/>
    <w:basedOn w:val="a0"/>
    <w:link w:val="3"/>
    <w:uiPriority w:val="9"/>
    <w:rsid w:val="00D35FB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rsid w:val="00D35F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List Paragraph"/>
    <w:basedOn w:val="a"/>
    <w:uiPriority w:val="34"/>
    <w:qFormat/>
    <w:rsid w:val="00D35FB7"/>
    <w:pPr>
      <w:ind w:left="720"/>
      <w:contextualSpacing/>
    </w:pPr>
  </w:style>
  <w:style w:type="paragraph" w:styleId="a5">
    <w:name w:val="No Spacing"/>
    <w:uiPriority w:val="1"/>
    <w:qFormat/>
    <w:rsid w:val="001B2FE0"/>
    <w:pPr>
      <w:spacing w:after="0" w:line="240" w:lineRule="auto"/>
    </w:pPr>
  </w:style>
  <w:style w:type="table" w:customStyle="1" w:styleId="1">
    <w:name w:val="Сетка таблицы1"/>
    <w:basedOn w:val="a1"/>
    <w:next w:val="a6"/>
    <w:uiPriority w:val="59"/>
    <w:rsid w:val="001B2FE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59"/>
    <w:rsid w:val="001B2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15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155D9"/>
  </w:style>
  <w:style w:type="paragraph" w:styleId="a9">
    <w:name w:val="footer"/>
    <w:basedOn w:val="a"/>
    <w:link w:val="aa"/>
    <w:uiPriority w:val="99"/>
    <w:unhideWhenUsed/>
    <w:rsid w:val="00F15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155D9"/>
  </w:style>
  <w:style w:type="character" w:customStyle="1" w:styleId="Zag11">
    <w:name w:val="Zag_11"/>
    <w:rsid w:val="00082D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10</Pages>
  <Words>2445</Words>
  <Characters>13943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Admin</cp:lastModifiedBy>
  <cp:revision>12</cp:revision>
  <cp:lastPrinted>2015-10-06T09:35:00Z</cp:lastPrinted>
  <dcterms:created xsi:type="dcterms:W3CDTF">2015-09-06T17:41:00Z</dcterms:created>
  <dcterms:modified xsi:type="dcterms:W3CDTF">2016-11-21T15:41:00Z</dcterms:modified>
</cp:coreProperties>
</file>